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Look w:val="01E0" w:firstRow="1" w:lastRow="1" w:firstColumn="1" w:lastColumn="1" w:noHBand="0" w:noVBand="0"/>
      </w:tblPr>
      <w:tblGrid>
        <w:gridCol w:w="1616"/>
        <w:gridCol w:w="3263"/>
        <w:gridCol w:w="4976"/>
      </w:tblGrid>
      <w:tr w:rsidR="00584A8A" w:rsidRPr="0008114F" w:rsidTr="005462C9">
        <w:trPr>
          <w:trHeight w:val="359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4A8A" w:rsidRPr="0008114F" w:rsidRDefault="00596E5A">
            <w:r>
              <w:rPr>
                <w:noProof/>
              </w:rPr>
              <w:drawing>
                <wp:inline distT="0" distB="0" distL="0" distR="0" wp14:anchorId="175F3CE6" wp14:editId="5D5608CE">
                  <wp:extent cx="889000" cy="960120"/>
                  <wp:effectExtent l="0" t="0" r="0" b="508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51" cy="978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4A8A" w:rsidRPr="0008114F" w:rsidRDefault="00584A8A">
            <w:pPr>
              <w:ind w:left="-1738"/>
              <w:jc w:val="center"/>
              <w:rPr>
                <w:rFonts w:ascii="Arial" w:hAnsi="Arial" w:cs="Arial"/>
                <w:b/>
              </w:rPr>
            </w:pPr>
            <w:r w:rsidRPr="0008114F">
              <w:rPr>
                <w:rFonts w:ascii="Arial" w:hAnsi="Arial" w:cs="Arial"/>
                <w:b/>
              </w:rPr>
              <w:t>WORLD FEDERATION</w:t>
            </w:r>
          </w:p>
          <w:p w:rsidR="0092348C" w:rsidRPr="0008114F" w:rsidRDefault="00584A8A">
            <w:pPr>
              <w:spacing w:after="120"/>
              <w:ind w:left="-1742"/>
              <w:jc w:val="center"/>
              <w:rPr>
                <w:rFonts w:ascii="Arial" w:hAnsi="Arial" w:cs="Arial"/>
                <w:b/>
              </w:rPr>
            </w:pPr>
            <w:r w:rsidRPr="0008114F">
              <w:rPr>
                <w:rFonts w:ascii="Arial" w:hAnsi="Arial" w:cs="Arial"/>
                <w:b/>
              </w:rPr>
              <w:t>FOR ULTRASOUND IN MEDICINE AND BIOLOGY</w:t>
            </w:r>
          </w:p>
          <w:p w:rsidR="00CF6814" w:rsidRPr="0008114F" w:rsidRDefault="00762F26" w:rsidP="00584A8A">
            <w:pPr>
              <w:ind w:left="-173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114F">
              <w:rPr>
                <w:rFonts w:ascii="Arial" w:hAnsi="Arial" w:cs="Arial"/>
                <w:b/>
                <w:sz w:val="28"/>
                <w:szCs w:val="28"/>
              </w:rPr>
              <w:t>CENTER OF E</w:t>
            </w:r>
            <w:r w:rsidR="006F1D6C">
              <w:rPr>
                <w:rFonts w:ascii="Arial" w:hAnsi="Arial" w:cs="Arial"/>
                <w:b/>
                <w:sz w:val="28"/>
                <w:szCs w:val="28"/>
              </w:rPr>
              <w:t>DUCATION</w:t>
            </w:r>
          </w:p>
          <w:p w:rsidR="00584A8A" w:rsidRPr="0008114F" w:rsidRDefault="000F655F" w:rsidP="00584A8A">
            <w:pPr>
              <w:ind w:left="-173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114F">
              <w:rPr>
                <w:rFonts w:ascii="Arial" w:hAnsi="Arial" w:cs="Arial"/>
                <w:b/>
                <w:sz w:val="28"/>
                <w:szCs w:val="28"/>
              </w:rPr>
              <w:t>YEARLY REPORT</w:t>
            </w:r>
            <w:r w:rsidR="006F1D6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31B2C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6F1D6C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B31B2C">
              <w:rPr>
                <w:rFonts w:ascii="Arial" w:hAnsi="Arial" w:cs="Arial"/>
                <w:b/>
                <w:sz w:val="28"/>
                <w:szCs w:val="28"/>
              </w:rPr>
              <w:t>2X</w:t>
            </w:r>
          </w:p>
          <w:p w:rsidR="008F7687" w:rsidRPr="0008114F" w:rsidRDefault="008F7687" w:rsidP="00584A8A">
            <w:pPr>
              <w:ind w:left="-1738"/>
              <w:jc w:val="center"/>
              <w:rPr>
                <w:b/>
              </w:rPr>
            </w:pPr>
          </w:p>
        </w:tc>
      </w:tr>
      <w:tr w:rsidR="00584A8A" w:rsidRPr="0008114F" w:rsidTr="005462C9">
        <w:trPr>
          <w:trHeight w:val="450"/>
        </w:trPr>
        <w:tc>
          <w:tcPr>
            <w:tcW w:w="985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D60B1" w:rsidRPr="0008114F" w:rsidRDefault="003D60B1" w:rsidP="003D60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114F">
              <w:rPr>
                <w:rFonts w:ascii="Arial" w:hAnsi="Arial" w:cs="Arial"/>
                <w:i/>
                <w:sz w:val="18"/>
                <w:szCs w:val="18"/>
              </w:rPr>
              <w:t>WFUMB Office PO Box 72718 London SW19 9HD UK</w:t>
            </w:r>
          </w:p>
          <w:p w:rsidR="003D60B1" w:rsidRPr="0008114F" w:rsidRDefault="003D60B1" w:rsidP="003D60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114F">
              <w:rPr>
                <w:rFonts w:ascii="Arial" w:hAnsi="Arial" w:cs="Arial"/>
                <w:i/>
                <w:sz w:val="18"/>
                <w:szCs w:val="18"/>
              </w:rPr>
              <w:t>Tel: +44 7752589099</w:t>
            </w:r>
          </w:p>
          <w:p w:rsidR="00596E5A" w:rsidRDefault="003D60B1" w:rsidP="003D60B1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8114F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E-mail: </w:t>
            </w:r>
            <w:hyperlink r:id="rId8" w:history="1">
              <w:r w:rsidR="00596E5A" w:rsidRPr="00591A23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pt-BR"/>
                </w:rPr>
                <w:t>lrudd@wfumb.org</w:t>
              </w:r>
            </w:hyperlink>
          </w:p>
          <w:p w:rsidR="003D60B1" w:rsidRDefault="003D60B1" w:rsidP="003D60B1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8114F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  Website: </w:t>
            </w:r>
            <w:hyperlink r:id="rId9" w:history="1">
              <w:r w:rsidR="00596E5A" w:rsidRPr="00591A23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pt-BR"/>
                </w:rPr>
                <w:t>http://www.wfumb.org</w:t>
              </w:r>
            </w:hyperlink>
          </w:p>
          <w:p w:rsidR="00596E5A" w:rsidRPr="0008114F" w:rsidRDefault="00596E5A" w:rsidP="003D60B1">
            <w:pPr>
              <w:jc w:val="center"/>
            </w:pPr>
          </w:p>
          <w:p w:rsidR="00584A8A" w:rsidRPr="0008114F" w:rsidRDefault="00584A8A" w:rsidP="003D60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84A8A" w:rsidRPr="0008114F" w:rsidTr="005462C9">
        <w:trPr>
          <w:trHeight w:val="348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A8A" w:rsidRDefault="00762F26" w:rsidP="00596E5A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8114F">
              <w:rPr>
                <w:rFonts w:ascii="Arial" w:hAnsi="Arial" w:cs="Arial"/>
                <w:b/>
                <w:sz w:val="20"/>
                <w:szCs w:val="20"/>
              </w:rPr>
              <w:t>CENTER OF E</w:t>
            </w:r>
            <w:r w:rsidR="006F1D6C">
              <w:rPr>
                <w:rFonts w:ascii="Arial" w:hAnsi="Arial" w:cs="Arial"/>
                <w:b/>
                <w:sz w:val="20"/>
                <w:szCs w:val="20"/>
              </w:rPr>
              <w:t>DUCATION</w:t>
            </w:r>
            <w:r w:rsidRPr="0008114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08114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F1D6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08114F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  <w:r w:rsidRPr="0008114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84A8A" w:rsidRPr="0008114F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  <w:bookmarkStart w:id="0" w:name="metg_details"/>
            <w:bookmarkEnd w:id="0"/>
            <w:r w:rsidR="00584A8A" w:rsidRPr="0008114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DB63CE" w:rsidRDefault="00DB63CE" w:rsidP="00DB63C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6E5A" w:rsidRPr="0008114F" w:rsidRDefault="00596E5A" w:rsidP="00596E5A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4A8A" w:rsidRPr="0008114F" w:rsidTr="009D692C">
        <w:trPr>
          <w:trHeight w:val="620"/>
        </w:trPr>
        <w:tc>
          <w:tcPr>
            <w:tcW w:w="46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A8A" w:rsidRPr="0008114F" w:rsidRDefault="00762F26">
            <w:pPr>
              <w:rPr>
                <w:rFonts w:ascii="Arial" w:hAnsi="Arial" w:cs="Arial"/>
                <w:sz w:val="18"/>
                <w:szCs w:val="18"/>
              </w:rPr>
            </w:pPr>
            <w:r w:rsidRPr="0008114F">
              <w:rPr>
                <w:rFonts w:ascii="Arial" w:hAnsi="Arial" w:cs="Arial"/>
                <w:sz w:val="18"/>
                <w:szCs w:val="18"/>
              </w:rPr>
              <w:t>COE</w:t>
            </w:r>
            <w:r w:rsidR="00396663" w:rsidRPr="0008114F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5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A8A" w:rsidRPr="0008114F" w:rsidRDefault="0092348C">
            <w:pPr>
              <w:rPr>
                <w:rFonts w:ascii="Arial" w:hAnsi="Arial" w:cs="Arial"/>
                <w:sz w:val="18"/>
                <w:szCs w:val="18"/>
              </w:rPr>
            </w:pPr>
            <w:r w:rsidRPr="0008114F">
              <w:rPr>
                <w:rFonts w:ascii="Arial" w:hAnsi="Arial" w:cs="Arial"/>
                <w:sz w:val="18"/>
                <w:szCs w:val="18"/>
              </w:rPr>
              <w:t>LOCATION</w:t>
            </w:r>
            <w:r w:rsidR="00584A8A" w:rsidRPr="0008114F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1" w:name="so"/>
            <w:bookmarkEnd w:id="1"/>
          </w:p>
        </w:tc>
      </w:tr>
      <w:tr w:rsidR="00584A8A" w:rsidRPr="0008114F" w:rsidTr="005462C9">
        <w:trPr>
          <w:trHeight w:val="348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A8A" w:rsidRPr="0008114F" w:rsidRDefault="00584A8A" w:rsidP="00584A8A">
            <w:pPr>
              <w:rPr>
                <w:rFonts w:ascii="Arial" w:hAnsi="Arial" w:cs="Arial"/>
                <w:sz w:val="20"/>
                <w:szCs w:val="20"/>
              </w:rPr>
            </w:pPr>
            <w:r w:rsidRPr="0008114F">
              <w:rPr>
                <w:rFonts w:ascii="Arial" w:hAnsi="Arial" w:cs="Arial"/>
                <w:b/>
                <w:sz w:val="20"/>
                <w:szCs w:val="20"/>
              </w:rPr>
              <w:t>2. C</w:t>
            </w:r>
            <w:r w:rsidR="006F1D6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08114F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CF6814" w:rsidRPr="0008114F">
              <w:rPr>
                <w:rFonts w:ascii="Arial" w:hAnsi="Arial" w:cs="Arial"/>
                <w:b/>
                <w:sz w:val="20"/>
                <w:szCs w:val="20"/>
              </w:rPr>
              <w:t>SECRETARY</w:t>
            </w:r>
            <w:r w:rsidRPr="0008114F">
              <w:rPr>
                <w:rFonts w:ascii="Arial" w:hAnsi="Arial" w:cs="Arial"/>
                <w:b/>
                <w:sz w:val="20"/>
                <w:szCs w:val="20"/>
              </w:rPr>
              <w:t>/ADMINISTRATOR</w:t>
            </w:r>
            <w:r w:rsidR="009D692C" w:rsidRPr="000811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84A8A" w:rsidRPr="0008114F" w:rsidTr="005462C9">
        <w:trPr>
          <w:trHeight w:val="530"/>
        </w:trPr>
        <w:tc>
          <w:tcPr>
            <w:tcW w:w="46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A8A" w:rsidRPr="0008114F" w:rsidRDefault="00584A8A">
            <w:pPr>
              <w:rPr>
                <w:rFonts w:ascii="Arial" w:hAnsi="Arial" w:cs="Arial"/>
                <w:sz w:val="18"/>
                <w:szCs w:val="18"/>
              </w:rPr>
            </w:pPr>
            <w:r w:rsidRPr="0008114F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</w:tc>
        <w:tc>
          <w:tcPr>
            <w:tcW w:w="5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A8A" w:rsidRPr="0008114F" w:rsidRDefault="00584A8A">
            <w:pPr>
              <w:rPr>
                <w:rFonts w:ascii="Arial" w:hAnsi="Arial" w:cs="Arial"/>
                <w:sz w:val="18"/>
                <w:szCs w:val="18"/>
              </w:rPr>
            </w:pPr>
            <w:r w:rsidRPr="0008114F">
              <w:rPr>
                <w:rFonts w:ascii="Arial" w:hAnsi="Arial" w:cs="Arial"/>
                <w:sz w:val="18"/>
                <w:szCs w:val="18"/>
              </w:rPr>
              <w:t xml:space="preserve">INSTITUTION: </w:t>
            </w:r>
          </w:p>
        </w:tc>
      </w:tr>
      <w:tr w:rsidR="00584A8A" w:rsidRPr="0008114F" w:rsidTr="005462C9">
        <w:trPr>
          <w:trHeight w:val="530"/>
        </w:trPr>
        <w:tc>
          <w:tcPr>
            <w:tcW w:w="46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A8A" w:rsidRPr="0008114F" w:rsidRDefault="00584A8A">
            <w:pPr>
              <w:rPr>
                <w:rFonts w:ascii="Arial" w:hAnsi="Arial" w:cs="Arial"/>
                <w:sz w:val="18"/>
                <w:szCs w:val="18"/>
              </w:rPr>
            </w:pPr>
            <w:r w:rsidRPr="0008114F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  <w:p w:rsidR="00CF6814" w:rsidRPr="0008114F" w:rsidRDefault="00CF6814">
            <w:pPr>
              <w:rPr>
                <w:rFonts w:ascii="Arial" w:hAnsi="Arial" w:cs="Arial"/>
                <w:sz w:val="18"/>
                <w:szCs w:val="18"/>
              </w:rPr>
            </w:pPr>
          </w:p>
          <w:p w:rsidR="00CF6814" w:rsidRPr="0008114F" w:rsidRDefault="00CF6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A8A" w:rsidRPr="0008114F" w:rsidRDefault="00584A8A">
            <w:pPr>
              <w:rPr>
                <w:rFonts w:ascii="Arial" w:hAnsi="Arial" w:cs="Arial"/>
                <w:sz w:val="18"/>
                <w:szCs w:val="18"/>
              </w:rPr>
            </w:pPr>
            <w:r w:rsidRPr="0008114F">
              <w:rPr>
                <w:rFonts w:ascii="Arial" w:hAnsi="Arial" w:cs="Arial"/>
                <w:sz w:val="18"/>
                <w:szCs w:val="18"/>
              </w:rPr>
              <w:t xml:space="preserve">COUNTRY: </w:t>
            </w:r>
          </w:p>
        </w:tc>
      </w:tr>
      <w:tr w:rsidR="00584A8A" w:rsidRPr="0008114F" w:rsidTr="005462C9">
        <w:trPr>
          <w:trHeight w:val="539"/>
        </w:trPr>
        <w:tc>
          <w:tcPr>
            <w:tcW w:w="4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4A8A" w:rsidRPr="0008114F" w:rsidRDefault="00584A8A">
            <w:pPr>
              <w:rPr>
                <w:rFonts w:ascii="Arial" w:hAnsi="Arial" w:cs="Arial"/>
                <w:sz w:val="18"/>
                <w:szCs w:val="18"/>
              </w:rPr>
            </w:pPr>
            <w:r w:rsidRPr="0008114F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  <w:tc>
          <w:tcPr>
            <w:tcW w:w="52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4A8A" w:rsidRPr="0008114F" w:rsidRDefault="00584A8A">
            <w:pPr>
              <w:rPr>
                <w:rFonts w:ascii="Arial" w:hAnsi="Arial" w:cs="Arial"/>
                <w:sz w:val="18"/>
                <w:szCs w:val="18"/>
              </w:rPr>
            </w:pPr>
            <w:r w:rsidRPr="0008114F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</w:p>
        </w:tc>
      </w:tr>
      <w:tr w:rsidR="00CF6814" w:rsidRPr="0008114F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814" w:rsidRPr="00DB63CE" w:rsidRDefault="000F655F" w:rsidP="00DB63CE">
            <w:pPr>
              <w:pStyle w:val="ListParagraph"/>
              <w:numPr>
                <w:ilvl w:val="0"/>
                <w:numId w:val="7"/>
              </w:num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63CE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CF6814" w:rsidRPr="00DB63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B63CE" w:rsidRPr="00DB63CE" w:rsidRDefault="00DB63CE" w:rsidP="00DB63CE">
            <w:pPr>
              <w:pStyle w:val="ListParagraph"/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0DCA" w:rsidRPr="0008114F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08114F" w:rsidRDefault="00CF6814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114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40DCA" w:rsidRPr="0008114F">
              <w:rPr>
                <w:rFonts w:ascii="Arial" w:hAnsi="Arial" w:cs="Arial"/>
                <w:b/>
                <w:sz w:val="20"/>
                <w:szCs w:val="20"/>
              </w:rPr>
              <w:t xml:space="preserve">.  EDUCATIONAL PROGRAMS ORGANIZED BY COE </w:t>
            </w:r>
          </w:p>
          <w:p w:rsidR="00C40DCA" w:rsidRDefault="00C40DCA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08114F">
              <w:rPr>
                <w:rFonts w:ascii="Arial" w:hAnsi="Arial" w:cs="Arial"/>
                <w:sz w:val="20"/>
                <w:szCs w:val="20"/>
              </w:rPr>
              <w:t>Describe the training program(s)</w:t>
            </w:r>
            <w:r w:rsidR="002E5047" w:rsidRPr="0008114F">
              <w:rPr>
                <w:rFonts w:ascii="Arial" w:hAnsi="Arial" w:cs="Arial"/>
                <w:sz w:val="20"/>
                <w:szCs w:val="20"/>
              </w:rPr>
              <w:t xml:space="preserve"> you hel</w:t>
            </w:r>
            <w:r w:rsidR="002B2776" w:rsidRPr="0008114F">
              <w:rPr>
                <w:rFonts w:ascii="Arial" w:hAnsi="Arial" w:cs="Arial"/>
                <w:sz w:val="20"/>
                <w:szCs w:val="20"/>
              </w:rPr>
              <w:t>d</w:t>
            </w:r>
            <w:r w:rsidR="002E5047" w:rsidRPr="0008114F">
              <w:rPr>
                <w:rFonts w:ascii="Arial" w:hAnsi="Arial" w:cs="Arial"/>
                <w:sz w:val="20"/>
                <w:szCs w:val="20"/>
              </w:rPr>
              <w:t xml:space="preserve"> this year</w:t>
            </w:r>
            <w:r w:rsidR="002B2776" w:rsidRPr="0008114F">
              <w:rPr>
                <w:rFonts w:ascii="Arial" w:hAnsi="Arial" w:cs="Arial"/>
                <w:sz w:val="20"/>
                <w:szCs w:val="20"/>
              </w:rPr>
              <w:t>.</w:t>
            </w:r>
            <w:r w:rsidR="00D3741E" w:rsidRPr="0008114F">
              <w:rPr>
                <w:rFonts w:ascii="Arial" w:hAnsi="Arial" w:cs="Arial"/>
                <w:sz w:val="20"/>
                <w:szCs w:val="20"/>
              </w:rPr>
              <w:t xml:space="preserve"> Attach programs and/or other course literature. </w:t>
            </w:r>
          </w:p>
          <w:p w:rsidR="00596E5A" w:rsidRPr="0008114F" w:rsidRDefault="00596E5A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DCA" w:rsidRPr="0008114F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08114F" w:rsidRDefault="00C40DCA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8114F">
              <w:rPr>
                <w:rFonts w:ascii="Arial" w:hAnsi="Arial" w:cs="Arial"/>
                <w:sz w:val="18"/>
                <w:szCs w:val="18"/>
              </w:rPr>
              <w:t>A. NAME &amp; DESCRIPTION OF PROGRAM</w:t>
            </w:r>
            <w:r w:rsidR="00AD6A04" w:rsidRPr="0008114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08114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40DCA" w:rsidRPr="0008114F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08114F" w:rsidRDefault="00C40DCA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1BE" w:rsidRPr="0008114F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11BE" w:rsidRPr="0008114F" w:rsidRDefault="00A111BE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DCA" w:rsidRPr="0008114F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08114F" w:rsidRDefault="00C40DCA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776" w:rsidRPr="0008114F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776" w:rsidRPr="0008114F" w:rsidRDefault="002B2776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DCA" w:rsidRPr="0008114F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08114F" w:rsidRDefault="00CF6814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08114F">
              <w:rPr>
                <w:rFonts w:ascii="Arial" w:hAnsi="Arial" w:cs="Arial"/>
                <w:sz w:val="18"/>
                <w:szCs w:val="18"/>
              </w:rPr>
              <w:t>DATE OF PROGRAM:</w:t>
            </w:r>
          </w:p>
        </w:tc>
      </w:tr>
      <w:tr w:rsidR="00C40DCA" w:rsidRPr="0008114F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08114F" w:rsidRDefault="00C40DCA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08114F">
              <w:rPr>
                <w:rFonts w:ascii="Arial" w:hAnsi="Arial" w:cs="Arial"/>
                <w:sz w:val="18"/>
                <w:szCs w:val="18"/>
              </w:rPr>
              <w:t>NUMBER OF ATTENDEES:</w:t>
            </w:r>
          </w:p>
        </w:tc>
      </w:tr>
      <w:tr w:rsidR="00C40DCA" w:rsidRPr="0008114F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08114F" w:rsidRDefault="00C40DCA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08114F">
              <w:rPr>
                <w:rFonts w:ascii="Arial" w:hAnsi="Arial" w:cs="Arial"/>
                <w:sz w:val="18"/>
                <w:szCs w:val="18"/>
              </w:rPr>
              <w:t>COUNTRIES REPRESENTED:</w:t>
            </w:r>
          </w:p>
        </w:tc>
      </w:tr>
      <w:tr w:rsidR="00AD6A04" w:rsidRPr="0008114F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A04" w:rsidRPr="0008114F" w:rsidRDefault="00AD6A04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A04" w:rsidRPr="0008114F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A04" w:rsidRPr="0008114F" w:rsidRDefault="00AD6A04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08114F">
              <w:rPr>
                <w:rFonts w:ascii="Arial" w:hAnsi="Arial" w:cs="Arial"/>
                <w:sz w:val="18"/>
                <w:szCs w:val="18"/>
              </w:rPr>
              <w:t>WFUMB SPEAKERS</w:t>
            </w:r>
            <w:r w:rsidR="000F655F" w:rsidRPr="0008114F">
              <w:rPr>
                <w:rFonts w:ascii="Arial" w:hAnsi="Arial" w:cs="Arial"/>
                <w:sz w:val="18"/>
                <w:szCs w:val="18"/>
              </w:rPr>
              <w:t>:</w:t>
            </w:r>
            <w:r w:rsidRPr="000811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692C" w:rsidRPr="0008114F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692C" w:rsidRPr="0008114F" w:rsidRDefault="009D692C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0B6" w:rsidRPr="0008114F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0B6" w:rsidRPr="0008114F" w:rsidRDefault="006170B6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DCA" w:rsidRPr="0008114F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08114F" w:rsidRDefault="00C40DCA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8114F">
              <w:rPr>
                <w:rFonts w:ascii="Arial" w:hAnsi="Arial" w:cs="Arial"/>
                <w:sz w:val="18"/>
                <w:szCs w:val="18"/>
              </w:rPr>
              <w:t>B. NAME &amp; DESCRIPTION OF PROGRAM</w:t>
            </w:r>
            <w:r w:rsidR="00AD6A04" w:rsidRPr="0008114F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08114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40DCA" w:rsidRPr="0008114F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08114F" w:rsidRDefault="00C40DCA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776" w:rsidRPr="0008114F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776" w:rsidRPr="0008114F" w:rsidRDefault="002B2776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1BE" w:rsidRPr="0008114F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11BE" w:rsidRPr="0008114F" w:rsidRDefault="00A111BE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DCA" w:rsidRPr="0008114F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08114F" w:rsidRDefault="00AD6A04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08114F">
              <w:rPr>
                <w:rFonts w:ascii="Arial" w:hAnsi="Arial" w:cs="Arial"/>
                <w:sz w:val="18"/>
                <w:szCs w:val="18"/>
              </w:rPr>
              <w:t>DATE OF PROGRAM:</w:t>
            </w:r>
          </w:p>
        </w:tc>
      </w:tr>
      <w:tr w:rsidR="00C40DCA" w:rsidRPr="0008114F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08114F" w:rsidRDefault="00C40DCA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08114F">
              <w:rPr>
                <w:rFonts w:ascii="Arial" w:hAnsi="Arial" w:cs="Arial"/>
                <w:sz w:val="18"/>
                <w:szCs w:val="18"/>
              </w:rPr>
              <w:t>NUMBER OF ATTENDEES:</w:t>
            </w:r>
          </w:p>
        </w:tc>
      </w:tr>
      <w:tr w:rsidR="00C40DCA" w:rsidRPr="0008114F" w:rsidTr="00AD6A04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CA" w:rsidRPr="0008114F" w:rsidRDefault="00C40DCA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08114F">
              <w:rPr>
                <w:rFonts w:ascii="Arial" w:hAnsi="Arial" w:cs="Arial"/>
                <w:sz w:val="18"/>
                <w:szCs w:val="18"/>
              </w:rPr>
              <w:t>COUNTRIES REPRESENTED:</w:t>
            </w:r>
          </w:p>
        </w:tc>
      </w:tr>
      <w:tr w:rsidR="006170B6" w:rsidRPr="0008114F" w:rsidTr="00AD6A04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B6" w:rsidRPr="0008114F" w:rsidRDefault="006170B6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A04" w:rsidRPr="0008114F" w:rsidTr="00AD6A04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C" w:rsidRDefault="00B31B2C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31B2C" w:rsidRDefault="00B31B2C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D6A04" w:rsidRPr="0008114F" w:rsidRDefault="00AD6A04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08114F">
              <w:rPr>
                <w:rFonts w:ascii="Arial" w:hAnsi="Arial" w:cs="Arial"/>
                <w:sz w:val="18"/>
                <w:szCs w:val="18"/>
              </w:rPr>
              <w:t>WFUMB SPEAKERS</w:t>
            </w:r>
            <w:r w:rsidR="009D692C" w:rsidRPr="0008114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9D692C" w:rsidRPr="0008114F" w:rsidTr="00AD6A04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C" w:rsidRPr="0008114F" w:rsidRDefault="009D692C" w:rsidP="00AD6A04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A04" w:rsidRPr="0008114F" w:rsidTr="00AD6A04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04" w:rsidRPr="0008114F" w:rsidRDefault="00AD6A04" w:rsidP="00AD6A04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67C1" w:rsidRPr="002E5047" w:rsidRDefault="00C167C1"/>
    <w:tbl>
      <w:tblPr>
        <w:tblW w:w="9855" w:type="dxa"/>
        <w:tblLook w:val="01E0" w:firstRow="1" w:lastRow="1" w:firstColumn="1" w:lastColumn="1" w:noHBand="0" w:noVBand="0"/>
      </w:tblPr>
      <w:tblGrid>
        <w:gridCol w:w="2808"/>
        <w:gridCol w:w="7047"/>
      </w:tblGrid>
      <w:tr w:rsidR="002E5047" w:rsidRPr="0008114F" w:rsidTr="00DC17B9">
        <w:trPr>
          <w:trHeight w:val="35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5047" w:rsidRPr="0008114F" w:rsidRDefault="002E5047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114F">
              <w:rPr>
                <w:rFonts w:ascii="Arial" w:hAnsi="Arial" w:cs="Arial"/>
                <w:b/>
                <w:sz w:val="20"/>
                <w:szCs w:val="20"/>
              </w:rPr>
              <w:t xml:space="preserve">5.  OTHER EDUCATIONAL </w:t>
            </w:r>
            <w:r w:rsidR="007B25CB" w:rsidRPr="0008114F">
              <w:rPr>
                <w:rFonts w:ascii="Arial" w:hAnsi="Arial" w:cs="Arial"/>
                <w:b/>
                <w:sz w:val="20"/>
                <w:szCs w:val="20"/>
              </w:rPr>
              <w:t>PROGRAMS</w:t>
            </w:r>
            <w:r w:rsidRPr="000811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B25CB" w:rsidRPr="0008114F" w:rsidTr="00DC17B9">
        <w:trPr>
          <w:trHeight w:val="35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25CB" w:rsidRPr="0008114F" w:rsidRDefault="007B25CB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5CB" w:rsidRPr="0008114F" w:rsidTr="00DC17B9">
        <w:trPr>
          <w:trHeight w:val="35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25CB" w:rsidRPr="0008114F" w:rsidRDefault="007B25CB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5047" w:rsidRPr="0008114F" w:rsidTr="00DC17B9">
        <w:trPr>
          <w:trHeight w:val="35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5047" w:rsidRPr="0008114F" w:rsidRDefault="002E5047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5047" w:rsidRPr="0008114F" w:rsidTr="00DC17B9">
        <w:trPr>
          <w:trHeight w:val="35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5047" w:rsidRPr="0008114F" w:rsidRDefault="002E5047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5047" w:rsidRPr="0008114F" w:rsidTr="00DC17B9">
        <w:trPr>
          <w:trHeight w:val="35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5047" w:rsidRPr="0008114F" w:rsidRDefault="002E5047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114F">
              <w:rPr>
                <w:rFonts w:ascii="Arial" w:hAnsi="Arial" w:cs="Arial"/>
                <w:b/>
                <w:sz w:val="20"/>
                <w:szCs w:val="20"/>
              </w:rPr>
              <w:t>6.  DESCRIBE HOW YOUR COE HAS IMPACTED</w:t>
            </w:r>
            <w:r w:rsidR="002A0B68">
              <w:rPr>
                <w:rFonts w:ascii="Arial" w:hAnsi="Arial" w:cs="Arial"/>
                <w:b/>
                <w:sz w:val="20"/>
                <w:szCs w:val="20"/>
              </w:rPr>
              <w:t xml:space="preserve"> ULTRASOUND USE AND HEALTHCARE </w:t>
            </w:r>
            <w:r w:rsidRPr="0008114F">
              <w:rPr>
                <w:rFonts w:ascii="Arial" w:hAnsi="Arial" w:cs="Arial"/>
                <w:b/>
                <w:sz w:val="20"/>
                <w:szCs w:val="20"/>
              </w:rPr>
              <w:t>IN YOUR REGION:</w:t>
            </w:r>
          </w:p>
        </w:tc>
      </w:tr>
      <w:tr w:rsidR="007B25CB" w:rsidRPr="0008114F" w:rsidTr="00DC17B9">
        <w:trPr>
          <w:trHeight w:val="35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25CB" w:rsidRPr="0008114F" w:rsidRDefault="007B25CB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5047" w:rsidRPr="0008114F" w:rsidTr="00DC17B9">
        <w:trPr>
          <w:trHeight w:val="35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5047" w:rsidRPr="0008114F" w:rsidRDefault="002E5047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5047" w:rsidRPr="0008114F" w:rsidTr="00DC17B9">
        <w:trPr>
          <w:trHeight w:val="35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5047" w:rsidRPr="0008114F" w:rsidRDefault="002E5047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5047" w:rsidRPr="0008114F" w:rsidTr="00DC17B9">
        <w:trPr>
          <w:trHeight w:val="35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5047" w:rsidRPr="0008114F" w:rsidRDefault="002E5047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5047" w:rsidRPr="0008114F" w:rsidTr="00DC17B9">
        <w:trPr>
          <w:trHeight w:val="35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5047" w:rsidRPr="0008114F" w:rsidRDefault="002E5047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114F">
              <w:rPr>
                <w:rFonts w:ascii="Arial" w:hAnsi="Arial" w:cs="Arial"/>
                <w:b/>
                <w:sz w:val="20"/>
                <w:szCs w:val="20"/>
              </w:rPr>
              <w:t>7. LIST THE COE GOALS FOR THE COMING YEAR:</w:t>
            </w:r>
          </w:p>
        </w:tc>
      </w:tr>
      <w:tr w:rsidR="007B25CB" w:rsidRPr="0008114F" w:rsidTr="00DC17B9">
        <w:trPr>
          <w:trHeight w:val="35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25CB" w:rsidRPr="0008114F" w:rsidRDefault="007B25CB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5047" w:rsidRPr="0008114F" w:rsidTr="00DC17B9">
        <w:trPr>
          <w:trHeight w:val="35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5047" w:rsidRPr="0008114F" w:rsidRDefault="002E5047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5047" w:rsidRPr="0008114F" w:rsidTr="00DC17B9">
        <w:trPr>
          <w:trHeight w:val="35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5047" w:rsidRPr="0008114F" w:rsidRDefault="002E5047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5047" w:rsidRPr="0008114F" w:rsidTr="00DC17B9">
        <w:trPr>
          <w:trHeight w:val="35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5047" w:rsidRPr="0008114F" w:rsidRDefault="002E5047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776" w:rsidRPr="0008114F" w:rsidTr="00DC17B9">
        <w:trPr>
          <w:trHeight w:val="35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69C" w:rsidRPr="0008114F" w:rsidRDefault="002E5047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114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170B6" w:rsidRPr="0008114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3669C" w:rsidRPr="0008114F">
              <w:rPr>
                <w:rFonts w:ascii="Arial" w:hAnsi="Arial" w:cs="Arial"/>
                <w:b/>
                <w:sz w:val="20"/>
                <w:szCs w:val="20"/>
              </w:rPr>
              <w:t>YEARLY</w:t>
            </w:r>
            <w:r w:rsidR="002B2776" w:rsidRPr="0008114F">
              <w:rPr>
                <w:rFonts w:ascii="Arial" w:hAnsi="Arial" w:cs="Arial"/>
                <w:b/>
                <w:sz w:val="20"/>
                <w:szCs w:val="20"/>
              </w:rPr>
              <w:t xml:space="preserve"> BUDGET </w:t>
            </w:r>
            <w:r w:rsidR="0003669C" w:rsidRPr="0008114F">
              <w:rPr>
                <w:rFonts w:ascii="Arial" w:hAnsi="Arial" w:cs="Arial"/>
                <w:b/>
                <w:sz w:val="20"/>
                <w:szCs w:val="20"/>
              </w:rPr>
              <w:t xml:space="preserve">FOR WFUMB COE </w:t>
            </w:r>
            <w:r w:rsidR="00DB63CE">
              <w:rPr>
                <w:rFonts w:ascii="Arial" w:hAnsi="Arial" w:cs="Arial"/>
                <w:b/>
                <w:sz w:val="20"/>
                <w:szCs w:val="20"/>
              </w:rPr>
              <w:t>TASK FORCE GROUP</w:t>
            </w:r>
            <w:r w:rsidR="009D692C" w:rsidRPr="000811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96E5A" w:rsidRDefault="00DB63CE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attach a copy of your annual budget.</w:t>
            </w:r>
          </w:p>
          <w:p w:rsidR="00B31B2C" w:rsidRDefault="00B31B2C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31B2C" w:rsidRDefault="00B31B2C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31B2C" w:rsidRDefault="00B31B2C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31B2C" w:rsidRDefault="00B31B2C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B63CE" w:rsidRPr="0008114F" w:rsidRDefault="00DB63CE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DCA" w:rsidRPr="0008114F" w:rsidTr="00DC17B9">
        <w:trPr>
          <w:trHeight w:val="75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C40DCA" w:rsidRPr="0008114F" w:rsidRDefault="00C40DC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0DCA" w:rsidRDefault="00C40DCA" w:rsidP="008F7687">
            <w:pPr>
              <w:rPr>
                <w:rFonts w:ascii="Arial" w:hAnsi="Arial" w:cs="Arial"/>
                <w:sz w:val="16"/>
                <w:szCs w:val="16"/>
              </w:rPr>
            </w:pPr>
            <w:r w:rsidRPr="0008114F">
              <w:rPr>
                <w:rFonts w:ascii="Arial" w:hAnsi="Arial" w:cs="Arial"/>
                <w:sz w:val="16"/>
                <w:szCs w:val="16"/>
              </w:rPr>
              <w:t>I certify that the</w:t>
            </w:r>
            <w:r w:rsidR="00DB63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114F">
              <w:rPr>
                <w:rFonts w:ascii="Arial" w:hAnsi="Arial" w:cs="Arial"/>
                <w:sz w:val="16"/>
                <w:szCs w:val="16"/>
              </w:rPr>
              <w:t>funds</w:t>
            </w:r>
            <w:r w:rsidR="00DB63CE">
              <w:rPr>
                <w:rFonts w:ascii="Arial" w:hAnsi="Arial" w:cs="Arial"/>
                <w:sz w:val="16"/>
                <w:szCs w:val="16"/>
              </w:rPr>
              <w:t xml:space="preserve"> received</w:t>
            </w:r>
            <w:r w:rsidRPr="0008114F">
              <w:rPr>
                <w:rFonts w:ascii="Arial" w:hAnsi="Arial" w:cs="Arial"/>
                <w:sz w:val="16"/>
                <w:szCs w:val="16"/>
              </w:rPr>
              <w:t xml:space="preserve"> will be used by the Center of Excellence to provide ultrasound training programs on an annual basis and that I will submit annual reports, brochures, and other COE updates in a timely fashion.  </w:t>
            </w:r>
          </w:p>
          <w:p w:rsidR="00596E5A" w:rsidRDefault="00596E5A" w:rsidP="008F7687">
            <w:pPr>
              <w:rPr>
                <w:rFonts w:ascii="Arial" w:hAnsi="Arial" w:cs="Arial"/>
                <w:sz w:val="16"/>
                <w:szCs w:val="16"/>
              </w:rPr>
            </w:pPr>
          </w:p>
          <w:p w:rsidR="00596E5A" w:rsidRPr="0008114F" w:rsidRDefault="00596E5A" w:rsidP="008F76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CA" w:rsidRPr="0008114F" w:rsidTr="00DC17B9">
        <w:trPr>
          <w:trHeight w:val="683"/>
        </w:trPr>
        <w:tc>
          <w:tcPr>
            <w:tcW w:w="28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40DCA" w:rsidRDefault="00C40DCA">
            <w:pPr>
              <w:rPr>
                <w:rFonts w:ascii="Arial" w:hAnsi="Arial" w:cs="Arial"/>
                <w:sz w:val="18"/>
                <w:szCs w:val="18"/>
              </w:rPr>
            </w:pPr>
            <w:r w:rsidRPr="0008114F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08114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B63CE" w:rsidRDefault="00DB63CE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3CE" w:rsidRPr="0008114F" w:rsidRDefault="00DB6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40DCA" w:rsidRDefault="00C40DCA">
            <w:pPr>
              <w:rPr>
                <w:rFonts w:ascii="Arial" w:hAnsi="Arial" w:cs="Arial"/>
                <w:sz w:val="18"/>
                <w:szCs w:val="18"/>
              </w:rPr>
            </w:pPr>
            <w:r w:rsidRPr="0008114F">
              <w:rPr>
                <w:rFonts w:ascii="Arial" w:hAnsi="Arial" w:cs="Arial"/>
                <w:b/>
                <w:sz w:val="18"/>
                <w:szCs w:val="18"/>
              </w:rPr>
              <w:t>MANAGER/ADMINISTRATOR SIGNATURE</w:t>
            </w:r>
            <w:r w:rsidRPr="0008114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B63CE" w:rsidRDefault="00DB63CE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3CE" w:rsidRPr="0008114F" w:rsidRDefault="00DB63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4123" w:rsidRPr="002E5047" w:rsidRDefault="00154123"/>
    <w:sectPr w:rsidR="00154123" w:rsidRPr="002E5047" w:rsidSect="009D692C">
      <w:footerReference w:type="default" r:id="rId10"/>
      <w:pgSz w:w="11907" w:h="16840" w:code="9"/>
      <w:pgMar w:top="720" w:right="1138" w:bottom="576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4BC7" w:rsidRDefault="002B4BC7">
      <w:r>
        <w:separator/>
      </w:r>
    </w:p>
  </w:endnote>
  <w:endnote w:type="continuationSeparator" w:id="0">
    <w:p w:rsidR="002B4BC7" w:rsidRDefault="002B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25CB" w:rsidRPr="00F457B7" w:rsidRDefault="007B25CB" w:rsidP="00F457B7">
    <w:pPr>
      <w:pStyle w:val="Footer"/>
      <w:jc w:val="right"/>
      <w:rPr>
        <w:rFonts w:ascii="Arial" w:hAnsi="Arial" w:cs="Arial"/>
        <w:sz w:val="18"/>
        <w:szCs w:val="18"/>
      </w:rPr>
    </w:pPr>
    <w:r w:rsidRPr="00F457B7">
      <w:rPr>
        <w:rFonts w:ascii="Arial" w:hAnsi="Arial" w:cs="Arial"/>
        <w:sz w:val="18"/>
        <w:szCs w:val="18"/>
      </w:rPr>
      <w:t xml:space="preserve">Revised </w:t>
    </w:r>
    <w:r w:rsidR="00B31B2C">
      <w:rPr>
        <w:rFonts w:ascii="Arial" w:hAnsi="Arial" w:cs="Arial"/>
        <w:sz w:val="18"/>
        <w:szCs w:val="18"/>
      </w:rPr>
      <w:t>03/02/2023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4BC7" w:rsidRDefault="002B4BC7">
      <w:r>
        <w:separator/>
      </w:r>
    </w:p>
  </w:footnote>
  <w:footnote w:type="continuationSeparator" w:id="0">
    <w:p w:rsidR="002B4BC7" w:rsidRDefault="002B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7E26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40D75"/>
    <w:multiLevelType w:val="hybridMultilevel"/>
    <w:tmpl w:val="8F3C74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8298C"/>
    <w:multiLevelType w:val="singleLevel"/>
    <w:tmpl w:val="326CBE82"/>
    <w:lvl w:ilvl="0">
      <w:start w:val="1"/>
      <w:numFmt w:val="bullet"/>
      <w:lvlText w:val=""/>
      <w:lvlJc w:val="left"/>
      <w:pPr>
        <w:tabs>
          <w:tab w:val="num" w:pos="644"/>
        </w:tabs>
        <w:ind w:left="57" w:firstLine="227"/>
      </w:pPr>
      <w:rPr>
        <w:rFonts w:ascii="Wingdings" w:hAnsi="Wingdings" w:hint="default"/>
      </w:rPr>
    </w:lvl>
  </w:abstractNum>
  <w:abstractNum w:abstractNumId="3" w15:restartNumberingAfterBreak="0">
    <w:nsid w:val="336430B5"/>
    <w:multiLevelType w:val="hybridMultilevel"/>
    <w:tmpl w:val="32900B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AF0DEF"/>
    <w:multiLevelType w:val="hybridMultilevel"/>
    <w:tmpl w:val="48344156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C275DE"/>
    <w:multiLevelType w:val="hybridMultilevel"/>
    <w:tmpl w:val="F6BE9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D4F5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EE"/>
    <w:rsid w:val="0003669C"/>
    <w:rsid w:val="00064159"/>
    <w:rsid w:val="00066AFD"/>
    <w:rsid w:val="000708F9"/>
    <w:rsid w:val="0008114F"/>
    <w:rsid w:val="000F34E9"/>
    <w:rsid w:val="000F655F"/>
    <w:rsid w:val="00120DB3"/>
    <w:rsid w:val="00154123"/>
    <w:rsid w:val="001C7BAC"/>
    <w:rsid w:val="001D2B71"/>
    <w:rsid w:val="00202A67"/>
    <w:rsid w:val="00253E76"/>
    <w:rsid w:val="002A0B68"/>
    <w:rsid w:val="002B2776"/>
    <w:rsid w:val="002B4BC7"/>
    <w:rsid w:val="002E5047"/>
    <w:rsid w:val="00380928"/>
    <w:rsid w:val="00395A12"/>
    <w:rsid w:val="00396663"/>
    <w:rsid w:val="003B4D0F"/>
    <w:rsid w:val="003C6C51"/>
    <w:rsid w:val="003D60B1"/>
    <w:rsid w:val="00417BDF"/>
    <w:rsid w:val="004A17D5"/>
    <w:rsid w:val="00514189"/>
    <w:rsid w:val="005462C9"/>
    <w:rsid w:val="005611DB"/>
    <w:rsid w:val="00584A8A"/>
    <w:rsid w:val="00596E5A"/>
    <w:rsid w:val="005B1BE0"/>
    <w:rsid w:val="005C349A"/>
    <w:rsid w:val="005D37E7"/>
    <w:rsid w:val="006170B6"/>
    <w:rsid w:val="00633A82"/>
    <w:rsid w:val="006B6713"/>
    <w:rsid w:val="006F1D6C"/>
    <w:rsid w:val="007259CF"/>
    <w:rsid w:val="00762F26"/>
    <w:rsid w:val="007B25CB"/>
    <w:rsid w:val="007D6710"/>
    <w:rsid w:val="0080328F"/>
    <w:rsid w:val="008A3F7E"/>
    <w:rsid w:val="008A6CCD"/>
    <w:rsid w:val="008E3339"/>
    <w:rsid w:val="008F7687"/>
    <w:rsid w:val="0092348C"/>
    <w:rsid w:val="009C5E3F"/>
    <w:rsid w:val="009D692C"/>
    <w:rsid w:val="009D7116"/>
    <w:rsid w:val="00A04B79"/>
    <w:rsid w:val="00A111BE"/>
    <w:rsid w:val="00A14D37"/>
    <w:rsid w:val="00AB1A26"/>
    <w:rsid w:val="00AD6A04"/>
    <w:rsid w:val="00B26CE9"/>
    <w:rsid w:val="00B31B2C"/>
    <w:rsid w:val="00B51745"/>
    <w:rsid w:val="00B74A96"/>
    <w:rsid w:val="00C0335F"/>
    <w:rsid w:val="00C167C1"/>
    <w:rsid w:val="00C40DCA"/>
    <w:rsid w:val="00C951EE"/>
    <w:rsid w:val="00CF6814"/>
    <w:rsid w:val="00D3741E"/>
    <w:rsid w:val="00D3763B"/>
    <w:rsid w:val="00D43CD8"/>
    <w:rsid w:val="00D61E7B"/>
    <w:rsid w:val="00D71522"/>
    <w:rsid w:val="00DB63CE"/>
    <w:rsid w:val="00DC17B9"/>
    <w:rsid w:val="00DF5605"/>
    <w:rsid w:val="00F051B9"/>
    <w:rsid w:val="00F17208"/>
    <w:rsid w:val="00F30898"/>
    <w:rsid w:val="00F457B7"/>
    <w:rsid w:val="00FB16DB"/>
    <w:rsid w:val="00FD761E"/>
    <w:rsid w:val="00FE0C4F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FFD67"/>
  <w15:chartTrackingRefBased/>
  <w15:docId w15:val="{D8D85360-0D59-CC48-8C0E-5B7D0163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eastAsia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Cs w:val="20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Cs w:val="20"/>
      <w:lang w:eastAsia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  <w:lang w:eastAsia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2F26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412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C349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6E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udd@wfum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fum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REIMBURSEMENT REQUEST</vt:lpstr>
    </vt:vector>
  </TitlesOfParts>
  <Company>AIUM</Company>
  <LinksUpToDate>false</LinksUpToDate>
  <CharactersWithSpaces>1447</CharactersWithSpaces>
  <SharedDoc>false</SharedDoc>
  <HLinks>
    <vt:vector size="6" baseType="variant">
      <vt:variant>
        <vt:i4>6553676</vt:i4>
      </vt:variant>
      <vt:variant>
        <vt:i4>-1</vt:i4>
      </vt:variant>
      <vt:variant>
        <vt:i4>1026</vt:i4>
      </vt:variant>
      <vt:variant>
        <vt:i4>1</vt:i4>
      </vt:variant>
      <vt:variant>
        <vt:lpwstr>:wfumb_red.tif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REIMBURSEMENT REQUEST</dc:title>
  <dc:subject/>
  <dc:creator>Diane Eberle</dc:creator>
  <cp:keywords/>
  <cp:lastModifiedBy>Suzanne Cain</cp:lastModifiedBy>
  <cp:revision>1</cp:revision>
  <cp:lastPrinted>2009-09-08T11:51:00Z</cp:lastPrinted>
  <dcterms:created xsi:type="dcterms:W3CDTF">2023-06-08T12:28:00Z</dcterms:created>
  <dcterms:modified xsi:type="dcterms:W3CDTF">2023-06-08T12:28:00Z</dcterms:modified>
</cp:coreProperties>
</file>