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5" w:type="dxa"/>
        <w:tblLook w:val="01E0" w:firstRow="1" w:lastRow="1" w:firstColumn="1" w:lastColumn="1" w:noHBand="0" w:noVBand="0"/>
      </w:tblPr>
      <w:tblGrid>
        <w:gridCol w:w="1188"/>
        <w:gridCol w:w="3467"/>
        <w:gridCol w:w="5200"/>
      </w:tblGrid>
      <w:tr w:rsidR="00584A8A" w:rsidTr="005462C9">
        <w:trPr>
          <w:trHeight w:val="359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4A8A" w:rsidRDefault="00D84A97">
            <w:r>
              <w:rPr>
                <w:noProof/>
                <w:lang w:eastAsia="ko-KR"/>
              </w:rPr>
              <w:drawing>
                <wp:anchor distT="0" distB="0" distL="114300" distR="114300" simplePos="0" relativeHeight="251657728" behindDoc="0" locked="0" layoutInCell="1" allowOverlap="1" wp14:anchorId="64D60EA1" wp14:editId="02FC1846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-463550</wp:posOffset>
                  </wp:positionV>
                  <wp:extent cx="814705" cy="880745"/>
                  <wp:effectExtent l="0" t="0" r="6985" b="0"/>
                  <wp:wrapNone/>
                  <wp:docPr id="2" name="Picture 2" descr=":wfumb_re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wfumb_re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4A8A" w:rsidRDefault="00584A8A">
            <w:pPr>
              <w:ind w:left="-17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WORLD FEDERATION</w:t>
            </w:r>
          </w:p>
          <w:p w:rsidR="0092348C" w:rsidRDefault="00584A8A">
            <w:pPr>
              <w:spacing w:after="120"/>
              <w:ind w:left="-17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ULTRASOUND IN MEDICINE AND BIOLOGY</w:t>
            </w:r>
          </w:p>
          <w:p w:rsidR="00CF6814" w:rsidRDefault="00762F26" w:rsidP="00584A8A">
            <w:pPr>
              <w:ind w:left="-173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7687">
              <w:rPr>
                <w:rFonts w:ascii="Arial" w:hAnsi="Arial" w:cs="Arial"/>
                <w:b/>
                <w:sz w:val="28"/>
                <w:szCs w:val="28"/>
              </w:rPr>
              <w:t>CENTER</w:t>
            </w:r>
            <w:r w:rsidR="00BC1F97">
              <w:rPr>
                <w:rFonts w:ascii="Arial" w:hAnsi="Arial" w:cs="Arial"/>
                <w:b/>
                <w:sz w:val="28"/>
                <w:szCs w:val="28"/>
              </w:rPr>
              <w:t xml:space="preserve"> OF EDUCATION</w:t>
            </w:r>
          </w:p>
          <w:p w:rsidR="008F7687" w:rsidRDefault="00CF6814" w:rsidP="00BB20CE">
            <w:pPr>
              <w:ind w:left="-173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REIMBURSEMENT</w:t>
            </w:r>
            <w:r w:rsidR="00584A8A" w:rsidRPr="008F7687">
              <w:rPr>
                <w:rFonts w:ascii="Arial" w:hAnsi="Arial" w:cs="Arial"/>
                <w:b/>
                <w:sz w:val="28"/>
                <w:szCs w:val="28"/>
              </w:rPr>
              <w:t xml:space="preserve"> REQUEST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FORM</w:t>
            </w:r>
          </w:p>
          <w:p w:rsidR="00A831E1" w:rsidRPr="0047110F" w:rsidRDefault="00A831E1" w:rsidP="00A831E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110F">
              <w:rPr>
                <w:rFonts w:ascii="Arial" w:hAnsi="Arial" w:cs="Arial"/>
                <w:i/>
                <w:sz w:val="18"/>
                <w:szCs w:val="18"/>
              </w:rPr>
              <w:t>WFUMB Office PO Box 72718 London SW19 9HD UK – Tel: +44 775 2589099</w:t>
            </w:r>
          </w:p>
          <w:p w:rsidR="00A831E1" w:rsidRPr="0047110F" w:rsidRDefault="00A831E1" w:rsidP="00A831E1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47110F">
              <w:rPr>
                <w:rFonts w:ascii="Arial" w:hAnsi="Arial" w:cs="Arial"/>
                <w:i/>
                <w:sz w:val="18"/>
                <w:szCs w:val="18"/>
                <w:lang w:val="pt-BR"/>
              </w:rPr>
              <w:t>E-mail: reimbursement@wfumb.org – Website: http://www.wfumb.org</w:t>
            </w:r>
          </w:p>
          <w:p w:rsidR="00A831E1" w:rsidRPr="00A831E1" w:rsidRDefault="00A831E1" w:rsidP="00BB20CE">
            <w:pPr>
              <w:ind w:left="-1738"/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</w:p>
        </w:tc>
      </w:tr>
      <w:tr w:rsidR="00584A8A" w:rsidTr="005462C9">
        <w:trPr>
          <w:trHeight w:val="450"/>
        </w:trPr>
        <w:tc>
          <w:tcPr>
            <w:tcW w:w="985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584A8A" w:rsidRPr="001C7BAC" w:rsidRDefault="00BB20CE" w:rsidP="00A831E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2415">
              <w:rPr>
                <w:rFonts w:ascii="Arial" w:hAnsi="Arial" w:cs="Arial"/>
                <w:b/>
                <w:color w:val="548DD4"/>
                <w:sz w:val="18"/>
                <w:szCs w:val="18"/>
                <w:u w:val="single"/>
                <w:lang w:val="pt-BR"/>
              </w:rPr>
              <w:t>PLEASE EMAIL TO</w:t>
            </w:r>
            <w:r w:rsidR="002E63DC">
              <w:t xml:space="preserve"> </w:t>
            </w:r>
            <w:proofErr w:type="spellStart"/>
            <w:r w:rsidR="002E63DC" w:rsidRPr="002E63DC">
              <w:rPr>
                <w:rFonts w:ascii="Arial" w:hAnsi="Arial" w:cs="Arial"/>
                <w:b/>
                <w:color w:val="548DD4"/>
                <w:sz w:val="18"/>
                <w:szCs w:val="18"/>
                <w:u w:val="single"/>
                <w:lang w:val="pt-BR"/>
              </w:rPr>
              <w:t>Lynne</w:t>
            </w:r>
            <w:proofErr w:type="spellEnd"/>
            <w:r w:rsidR="002E63DC" w:rsidRPr="002E63DC">
              <w:rPr>
                <w:rFonts w:ascii="Arial" w:hAnsi="Arial" w:cs="Arial"/>
                <w:b/>
                <w:color w:val="548DD4"/>
                <w:sz w:val="18"/>
                <w:szCs w:val="18"/>
                <w:u w:val="single"/>
                <w:lang w:val="pt-BR"/>
              </w:rPr>
              <w:t xml:space="preserve"> </w:t>
            </w:r>
            <w:proofErr w:type="spellStart"/>
            <w:r w:rsidR="002E63DC" w:rsidRPr="002E63DC">
              <w:rPr>
                <w:rFonts w:ascii="Arial" w:hAnsi="Arial" w:cs="Arial"/>
                <w:b/>
                <w:color w:val="548DD4"/>
                <w:sz w:val="18"/>
                <w:szCs w:val="18"/>
                <w:u w:val="single"/>
                <w:lang w:val="pt-BR"/>
              </w:rPr>
              <w:t>Rudd</w:t>
            </w:r>
            <w:proofErr w:type="spellEnd"/>
            <w:r w:rsidR="002E63DC" w:rsidRPr="002E63DC">
              <w:rPr>
                <w:rFonts w:ascii="Arial" w:hAnsi="Arial" w:cs="Arial"/>
                <w:b/>
                <w:color w:val="548DD4"/>
                <w:sz w:val="18"/>
                <w:szCs w:val="18"/>
                <w:u w:val="single"/>
                <w:lang w:val="pt-BR"/>
              </w:rPr>
              <w:t xml:space="preserve"> &lt;lrudd@wfumb.org&gt;</w:t>
            </w:r>
            <w:r w:rsidR="002E63DC">
              <w:rPr>
                <w:rFonts w:ascii="Arial" w:hAnsi="Arial" w:cs="Arial"/>
                <w:b/>
                <w:color w:val="548DD4"/>
                <w:sz w:val="18"/>
                <w:szCs w:val="18"/>
                <w:u w:val="single"/>
                <w:lang w:val="pt-BR"/>
              </w:rPr>
              <w:t xml:space="preserve"> </w:t>
            </w:r>
            <w:r w:rsidRPr="0036366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584A8A" w:rsidTr="005462C9">
        <w:trPr>
          <w:trHeight w:val="348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4A8A" w:rsidRDefault="00584A8A" w:rsidP="00762F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762F26">
              <w:rPr>
                <w:rFonts w:ascii="Arial" w:hAnsi="Arial" w:cs="Arial"/>
                <w:b/>
                <w:sz w:val="20"/>
                <w:szCs w:val="20"/>
              </w:rPr>
              <w:t>CENTER OF EXCELLENCE (COE)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  <w:bookmarkStart w:id="0" w:name="metg_details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584A8A" w:rsidTr="005462C9">
        <w:trPr>
          <w:trHeight w:val="737"/>
        </w:trPr>
        <w:tc>
          <w:tcPr>
            <w:tcW w:w="46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84A8A" w:rsidRDefault="00762F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COE</w:t>
            </w:r>
            <w:r w:rsidR="00396663">
              <w:rPr>
                <w:rFonts w:ascii="Arial" w:hAnsi="Arial" w:cs="Arial"/>
                <w:sz w:val="18"/>
                <w:szCs w:val="18"/>
              </w:rPr>
              <w:t xml:space="preserve"> NAME:</w:t>
            </w:r>
          </w:p>
        </w:tc>
        <w:tc>
          <w:tcPr>
            <w:tcW w:w="5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84A8A" w:rsidRPr="0092348C" w:rsidRDefault="009234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LOCATION</w:t>
            </w:r>
            <w:r w:rsidR="00584A8A" w:rsidRPr="0092348C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1" w:name="so"/>
            <w:bookmarkEnd w:id="1"/>
          </w:p>
        </w:tc>
      </w:tr>
      <w:tr w:rsidR="00584A8A" w:rsidTr="005462C9">
        <w:trPr>
          <w:trHeight w:val="348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4A8A" w:rsidRPr="00E36D54" w:rsidRDefault="00584A8A" w:rsidP="00584A8A">
            <w:pPr>
              <w:rPr>
                <w:rFonts w:ascii="Arial" w:hAnsi="Arial" w:cs="Arial"/>
                <w:sz w:val="20"/>
                <w:szCs w:val="20"/>
              </w:rPr>
            </w:pPr>
            <w:r w:rsidRPr="00E36D54">
              <w:rPr>
                <w:rFonts w:ascii="Arial" w:hAnsi="Arial" w:cs="Arial"/>
                <w:b/>
                <w:sz w:val="20"/>
                <w:szCs w:val="20"/>
              </w:rPr>
              <w:t xml:space="preserve">2. COE </w:t>
            </w:r>
            <w:r w:rsidR="00CF6814" w:rsidRPr="00E36D54">
              <w:rPr>
                <w:rFonts w:ascii="Arial" w:hAnsi="Arial" w:cs="Arial"/>
                <w:b/>
                <w:sz w:val="20"/>
                <w:szCs w:val="20"/>
              </w:rPr>
              <w:t>SECRETARY</w:t>
            </w:r>
            <w:r w:rsidRPr="00E36D54">
              <w:rPr>
                <w:rFonts w:ascii="Arial" w:hAnsi="Arial" w:cs="Arial"/>
                <w:b/>
                <w:sz w:val="20"/>
                <w:szCs w:val="20"/>
              </w:rPr>
              <w:t>/ADMINISTRATOR</w:t>
            </w:r>
          </w:p>
        </w:tc>
      </w:tr>
      <w:tr w:rsidR="00584A8A" w:rsidTr="005462C9">
        <w:trPr>
          <w:trHeight w:val="530"/>
        </w:trPr>
        <w:tc>
          <w:tcPr>
            <w:tcW w:w="46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84A8A" w:rsidRPr="00E36D54" w:rsidRDefault="00584A8A">
            <w:pPr>
              <w:rPr>
                <w:rFonts w:ascii="Arial" w:hAnsi="Arial" w:cs="Arial"/>
                <w:sz w:val="18"/>
                <w:szCs w:val="18"/>
              </w:rPr>
            </w:pPr>
            <w:r w:rsidRPr="00E36D54">
              <w:rPr>
                <w:rFonts w:ascii="Arial" w:hAnsi="Arial" w:cs="Arial"/>
                <w:sz w:val="18"/>
                <w:szCs w:val="18"/>
              </w:rPr>
              <w:t xml:space="preserve">NAME: </w:t>
            </w:r>
          </w:p>
        </w:tc>
        <w:tc>
          <w:tcPr>
            <w:tcW w:w="5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84A8A" w:rsidRPr="00E36D54" w:rsidRDefault="00584A8A">
            <w:pPr>
              <w:rPr>
                <w:rFonts w:ascii="Arial" w:hAnsi="Arial" w:cs="Arial"/>
                <w:sz w:val="18"/>
                <w:szCs w:val="18"/>
              </w:rPr>
            </w:pPr>
            <w:r w:rsidRPr="00E36D54">
              <w:rPr>
                <w:rFonts w:ascii="Arial" w:hAnsi="Arial" w:cs="Arial"/>
                <w:sz w:val="18"/>
                <w:szCs w:val="18"/>
              </w:rPr>
              <w:t xml:space="preserve">INSTITUTION: </w:t>
            </w:r>
          </w:p>
        </w:tc>
      </w:tr>
      <w:tr w:rsidR="00584A8A" w:rsidTr="005462C9">
        <w:trPr>
          <w:trHeight w:val="530"/>
        </w:trPr>
        <w:tc>
          <w:tcPr>
            <w:tcW w:w="46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84A8A" w:rsidRPr="00E36D54" w:rsidRDefault="00584A8A">
            <w:pPr>
              <w:rPr>
                <w:rFonts w:ascii="Arial" w:hAnsi="Arial" w:cs="Arial"/>
                <w:sz w:val="18"/>
                <w:szCs w:val="18"/>
              </w:rPr>
            </w:pPr>
            <w:r w:rsidRPr="00E36D54">
              <w:rPr>
                <w:rFonts w:ascii="Arial" w:hAnsi="Arial" w:cs="Arial"/>
                <w:sz w:val="18"/>
                <w:szCs w:val="18"/>
              </w:rPr>
              <w:t xml:space="preserve">ADDRESS: </w:t>
            </w:r>
          </w:p>
          <w:p w:rsidR="00CF6814" w:rsidRPr="00E36D54" w:rsidRDefault="00CF6814">
            <w:pPr>
              <w:rPr>
                <w:rFonts w:ascii="Arial" w:hAnsi="Arial" w:cs="Arial"/>
                <w:sz w:val="18"/>
                <w:szCs w:val="18"/>
              </w:rPr>
            </w:pPr>
          </w:p>
          <w:p w:rsidR="00CF6814" w:rsidRPr="00E36D54" w:rsidRDefault="00CF6814">
            <w:pPr>
              <w:rPr>
                <w:rFonts w:ascii="Arial" w:hAnsi="Arial" w:cs="Arial"/>
                <w:sz w:val="18"/>
                <w:szCs w:val="18"/>
              </w:rPr>
            </w:pPr>
          </w:p>
          <w:p w:rsidR="00CF6814" w:rsidRPr="00E36D54" w:rsidRDefault="00CF68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84A8A" w:rsidRPr="00E36D54" w:rsidRDefault="00584A8A">
            <w:pPr>
              <w:rPr>
                <w:rFonts w:ascii="Arial" w:hAnsi="Arial" w:cs="Arial"/>
                <w:sz w:val="18"/>
                <w:szCs w:val="18"/>
              </w:rPr>
            </w:pPr>
            <w:r w:rsidRPr="00E36D54">
              <w:rPr>
                <w:rFonts w:ascii="Arial" w:hAnsi="Arial" w:cs="Arial"/>
                <w:sz w:val="18"/>
                <w:szCs w:val="18"/>
              </w:rPr>
              <w:t xml:space="preserve">COUNTRY: </w:t>
            </w:r>
          </w:p>
        </w:tc>
      </w:tr>
      <w:tr w:rsidR="00584A8A" w:rsidTr="005462C9">
        <w:trPr>
          <w:trHeight w:val="539"/>
        </w:trPr>
        <w:tc>
          <w:tcPr>
            <w:tcW w:w="46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4A8A" w:rsidRPr="00E36D54" w:rsidRDefault="00584A8A">
            <w:pPr>
              <w:rPr>
                <w:rFonts w:ascii="Arial" w:hAnsi="Arial" w:cs="Arial"/>
                <w:sz w:val="18"/>
                <w:szCs w:val="18"/>
              </w:rPr>
            </w:pPr>
            <w:r w:rsidRPr="00E36D54"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</w:tc>
        <w:tc>
          <w:tcPr>
            <w:tcW w:w="52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84A8A" w:rsidRPr="00E36D54" w:rsidRDefault="00584A8A">
            <w:pPr>
              <w:rPr>
                <w:rFonts w:ascii="Arial" w:hAnsi="Arial" w:cs="Arial"/>
                <w:sz w:val="18"/>
                <w:szCs w:val="18"/>
              </w:rPr>
            </w:pPr>
            <w:r w:rsidRPr="00E36D54">
              <w:rPr>
                <w:rFonts w:ascii="Arial" w:hAnsi="Arial" w:cs="Arial"/>
                <w:sz w:val="18"/>
                <w:szCs w:val="18"/>
              </w:rPr>
              <w:t xml:space="preserve">TELEPHONE: </w:t>
            </w:r>
          </w:p>
        </w:tc>
      </w:tr>
      <w:tr w:rsidR="00CF6814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6814" w:rsidRPr="00E36D54" w:rsidRDefault="00CF6814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6D54">
              <w:rPr>
                <w:rFonts w:ascii="Arial" w:hAnsi="Arial" w:cs="Arial"/>
                <w:b/>
                <w:sz w:val="20"/>
                <w:szCs w:val="20"/>
              </w:rPr>
              <w:t>3.  REIMBURSENT YEAR:</w:t>
            </w:r>
          </w:p>
        </w:tc>
      </w:tr>
      <w:tr w:rsidR="00C40DCA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DCA" w:rsidRPr="00E36D54" w:rsidRDefault="00CF6814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6D5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40DCA" w:rsidRPr="00E36D54">
              <w:rPr>
                <w:rFonts w:ascii="Arial" w:hAnsi="Arial" w:cs="Arial"/>
                <w:b/>
                <w:sz w:val="20"/>
                <w:szCs w:val="20"/>
              </w:rPr>
              <w:t xml:space="preserve">.  EDUCATIONAL PROGRAMS ORGANIZED BY COE </w:t>
            </w:r>
          </w:p>
          <w:p w:rsidR="00CF6814" w:rsidRPr="00E36D54" w:rsidRDefault="00C40DCA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E36D54">
              <w:rPr>
                <w:rFonts w:ascii="Arial" w:hAnsi="Arial" w:cs="Arial"/>
                <w:sz w:val="20"/>
                <w:szCs w:val="20"/>
              </w:rPr>
              <w:t>Describe the training program(s) of th</w:t>
            </w:r>
            <w:r w:rsidR="00CF6814" w:rsidRPr="00E36D54">
              <w:rPr>
                <w:rFonts w:ascii="Arial" w:hAnsi="Arial" w:cs="Arial"/>
                <w:sz w:val="20"/>
                <w:szCs w:val="20"/>
              </w:rPr>
              <w:t>e year for which you are requesting reimbursement</w:t>
            </w:r>
            <w:r w:rsidR="00396663" w:rsidRPr="00E36D54">
              <w:rPr>
                <w:rFonts w:ascii="Arial" w:hAnsi="Arial" w:cs="Arial"/>
                <w:sz w:val="20"/>
                <w:szCs w:val="20"/>
              </w:rPr>
              <w:t>.</w:t>
            </w:r>
            <w:r w:rsidR="002B2776" w:rsidRPr="00E36D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0DCA" w:rsidRPr="00E36D54" w:rsidRDefault="002B2776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E36D54">
              <w:rPr>
                <w:rFonts w:ascii="Arial" w:hAnsi="Arial" w:cs="Arial"/>
                <w:sz w:val="20"/>
                <w:szCs w:val="20"/>
              </w:rPr>
              <w:t>Attach extra pages as needed.</w:t>
            </w:r>
          </w:p>
        </w:tc>
      </w:tr>
      <w:tr w:rsidR="00C40DCA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DCA" w:rsidRPr="00E36D54" w:rsidRDefault="00C40DCA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36D54">
              <w:rPr>
                <w:rFonts w:ascii="Arial" w:hAnsi="Arial" w:cs="Arial"/>
                <w:sz w:val="18"/>
                <w:szCs w:val="18"/>
              </w:rPr>
              <w:t>A. NAME &amp; DESCRIPTION OF PROGRAM:</w:t>
            </w:r>
          </w:p>
        </w:tc>
      </w:tr>
      <w:tr w:rsidR="00C40DCA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DCA" w:rsidRPr="00E36D54" w:rsidRDefault="00C40DCA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1BE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11BE" w:rsidRPr="00E36D54" w:rsidRDefault="00A111BE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DCA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DCA" w:rsidRPr="00E36D54" w:rsidRDefault="00C40DCA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776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2776" w:rsidRPr="00E36D54" w:rsidRDefault="002B2776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DCA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DCA" w:rsidRPr="00E36D54" w:rsidRDefault="00CF6814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E36D54">
              <w:rPr>
                <w:rFonts w:ascii="Arial" w:hAnsi="Arial" w:cs="Arial"/>
                <w:sz w:val="18"/>
                <w:szCs w:val="18"/>
              </w:rPr>
              <w:t>DATE OF PROGRAM:</w:t>
            </w:r>
          </w:p>
        </w:tc>
      </w:tr>
      <w:tr w:rsidR="00C40DCA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DCA" w:rsidRPr="00C40DCA" w:rsidRDefault="00C40DCA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C40DCA">
              <w:rPr>
                <w:rFonts w:ascii="Arial" w:hAnsi="Arial" w:cs="Arial"/>
                <w:sz w:val="18"/>
                <w:szCs w:val="18"/>
              </w:rPr>
              <w:t>NUMBER OF ATTENDEES:</w:t>
            </w:r>
          </w:p>
        </w:tc>
      </w:tr>
      <w:tr w:rsidR="00BC1F97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F97" w:rsidRDefault="00BC1F97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REGISTRATION FEE PAID BY ATTENDEE:</w:t>
            </w:r>
          </w:p>
        </w:tc>
      </w:tr>
      <w:tr w:rsidR="00C40DCA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DCA" w:rsidRPr="00C40DCA" w:rsidRDefault="00C40DCA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COUNTRIES REPRESENTED:</w:t>
            </w:r>
          </w:p>
        </w:tc>
      </w:tr>
      <w:tr w:rsidR="006170B6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0B6" w:rsidRDefault="006170B6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DCA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DCA" w:rsidRPr="00C40DCA" w:rsidRDefault="00C40DCA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Pr="00C40DCA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DESCRIPTION</w:t>
            </w:r>
            <w:r w:rsidRPr="00C40DCA">
              <w:rPr>
                <w:rFonts w:ascii="Arial" w:hAnsi="Arial" w:cs="Arial"/>
                <w:sz w:val="18"/>
                <w:szCs w:val="18"/>
              </w:rPr>
              <w:t xml:space="preserve"> OF PROGRAM:</w:t>
            </w:r>
          </w:p>
        </w:tc>
      </w:tr>
      <w:tr w:rsidR="00C40DCA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DCA" w:rsidRPr="00C40DCA" w:rsidRDefault="00C40DCA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776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2776" w:rsidRPr="00C40DCA" w:rsidRDefault="002B2776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1BE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11BE" w:rsidRPr="00C40DCA" w:rsidRDefault="00A111BE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DCA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DCA" w:rsidRPr="00C40DCA" w:rsidRDefault="00C40DCA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DCA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DCA" w:rsidRPr="00C40DCA" w:rsidRDefault="00C40DCA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DCA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DCA" w:rsidRPr="00C40DCA" w:rsidRDefault="00C40DCA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C40DCA">
              <w:rPr>
                <w:rFonts w:ascii="Arial" w:hAnsi="Arial" w:cs="Arial"/>
                <w:sz w:val="18"/>
                <w:szCs w:val="18"/>
              </w:rPr>
              <w:t>NUMBER OF ATTENDEES:</w:t>
            </w:r>
          </w:p>
        </w:tc>
      </w:tr>
      <w:tr w:rsidR="00BC1F97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F97" w:rsidRDefault="00BC1F97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REGISTRATION FEE PAID BY ATTENDEE:</w:t>
            </w:r>
          </w:p>
        </w:tc>
      </w:tr>
      <w:tr w:rsidR="00C40DCA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DCA" w:rsidRPr="00C40DCA" w:rsidRDefault="00C40DCA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COUNTRIES REPRESENTED:</w:t>
            </w:r>
          </w:p>
        </w:tc>
      </w:tr>
      <w:tr w:rsidR="006170B6" w:rsidTr="005462C9">
        <w:trPr>
          <w:trHeight w:val="35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70B6" w:rsidRDefault="006170B6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6814" w:rsidRDefault="00CF6814">
      <w:r>
        <w:br w:type="page"/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1008"/>
        <w:gridCol w:w="2700"/>
        <w:gridCol w:w="1800"/>
        <w:gridCol w:w="2340"/>
        <w:gridCol w:w="2007"/>
      </w:tblGrid>
      <w:tr w:rsidR="00C40DCA" w:rsidTr="005462C9">
        <w:trPr>
          <w:trHeight w:val="350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DCA" w:rsidRPr="005462C9" w:rsidRDefault="006170B6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462C9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r w:rsidR="00D43CD8" w:rsidRPr="005462C9">
              <w:rPr>
                <w:rFonts w:ascii="Arial" w:hAnsi="Arial" w:cs="Arial"/>
                <w:b/>
                <w:sz w:val="18"/>
                <w:szCs w:val="18"/>
              </w:rPr>
              <w:t>ACCOUN</w:t>
            </w:r>
            <w:r w:rsidR="00A111BE" w:rsidRPr="005462C9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D43CD8" w:rsidRPr="005462C9">
              <w:rPr>
                <w:rFonts w:ascii="Arial" w:hAnsi="Arial" w:cs="Arial"/>
                <w:b/>
                <w:sz w:val="18"/>
                <w:szCs w:val="18"/>
              </w:rPr>
              <w:t>ING</w:t>
            </w:r>
            <w:r w:rsidR="00A111BE" w:rsidRPr="005462C9">
              <w:rPr>
                <w:rFonts w:ascii="Arial" w:hAnsi="Arial" w:cs="Arial"/>
                <w:b/>
                <w:sz w:val="18"/>
                <w:szCs w:val="18"/>
              </w:rPr>
              <w:t xml:space="preserve"> OF</w:t>
            </w:r>
            <w:r w:rsidR="00CF6814">
              <w:rPr>
                <w:rFonts w:ascii="Arial" w:hAnsi="Arial" w:cs="Arial"/>
                <w:b/>
                <w:sz w:val="18"/>
                <w:szCs w:val="18"/>
              </w:rPr>
              <w:t xml:space="preserve"> EXPENSES</w:t>
            </w:r>
          </w:p>
          <w:p w:rsidR="001C7BAC" w:rsidRDefault="00A111BE" w:rsidP="001C7BA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62C9">
              <w:rPr>
                <w:rFonts w:ascii="Arial" w:hAnsi="Arial" w:cs="Arial"/>
                <w:sz w:val="18"/>
                <w:szCs w:val="18"/>
              </w:rPr>
              <w:t xml:space="preserve">Include </w:t>
            </w:r>
            <w:r w:rsidR="00CF6814">
              <w:rPr>
                <w:rFonts w:ascii="Arial" w:hAnsi="Arial" w:cs="Arial"/>
                <w:sz w:val="18"/>
                <w:szCs w:val="18"/>
              </w:rPr>
              <w:t>an accounting of the expenses for which you are requesting reimbursement</w:t>
            </w:r>
            <w:r w:rsidR="006170B6" w:rsidRPr="005462C9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1C7BAC" w:rsidRDefault="006170B6" w:rsidP="001C7BA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62C9">
              <w:rPr>
                <w:rFonts w:ascii="Arial" w:hAnsi="Arial" w:cs="Arial"/>
                <w:sz w:val="18"/>
                <w:szCs w:val="18"/>
              </w:rPr>
              <w:t>Attach extra pages as needed.</w:t>
            </w:r>
            <w:r w:rsidR="003B4D0F" w:rsidRPr="005462C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1C7BAC" w:rsidRDefault="003B4D0F" w:rsidP="001C7BA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462C9">
              <w:rPr>
                <w:rFonts w:ascii="Arial" w:hAnsi="Arial" w:cs="Arial"/>
                <w:sz w:val="18"/>
                <w:szCs w:val="18"/>
              </w:rPr>
              <w:t>Plea</w:t>
            </w:r>
            <w:r w:rsidR="00CF6814">
              <w:rPr>
                <w:rFonts w:ascii="Arial" w:hAnsi="Arial" w:cs="Arial"/>
                <w:sz w:val="18"/>
                <w:szCs w:val="18"/>
              </w:rPr>
              <w:t xml:space="preserve">se attach a receipt for each item.  </w:t>
            </w:r>
            <w:r w:rsidR="00CF6814" w:rsidRPr="004121F0">
              <w:rPr>
                <w:rFonts w:ascii="Arial" w:hAnsi="Arial" w:cs="Arial"/>
                <w:b/>
                <w:bCs/>
                <w:sz w:val="18"/>
                <w:szCs w:val="18"/>
              </w:rPr>
              <w:t>NOTE: R</w:t>
            </w:r>
            <w:r w:rsidR="0080328F" w:rsidRPr="004121F0">
              <w:rPr>
                <w:rFonts w:ascii="Arial" w:hAnsi="Arial" w:cs="Arial"/>
                <w:b/>
                <w:bCs/>
                <w:sz w:val="18"/>
                <w:szCs w:val="18"/>
              </w:rPr>
              <w:t>eceipts must be in</w:t>
            </w:r>
            <w:r w:rsidR="00CF6814" w:rsidRPr="004121F0">
              <w:rPr>
                <w:rFonts w:ascii="Arial" w:hAnsi="Arial" w:cs="Arial"/>
                <w:b/>
                <w:bCs/>
                <w:sz w:val="18"/>
                <w:szCs w:val="18"/>
              </w:rPr>
              <w:t>cluded to receive reimbursement</w:t>
            </w:r>
            <w:r w:rsidR="00CF6814">
              <w:rPr>
                <w:rFonts w:ascii="Arial" w:hAnsi="Arial" w:cs="Arial"/>
                <w:sz w:val="18"/>
                <w:szCs w:val="18"/>
              </w:rPr>
              <w:t>.</w:t>
            </w:r>
            <w:r w:rsidR="001C7BA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A111BE" w:rsidRDefault="001C7BAC" w:rsidP="001C7BA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872CE2">
              <w:rPr>
                <w:rFonts w:ascii="Arial" w:hAnsi="Arial" w:cs="Arial"/>
                <w:sz w:val="18"/>
                <w:szCs w:val="18"/>
              </w:rPr>
              <w:t>f you do not submit a receipt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872C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72CE2">
              <w:rPr>
                <w:rFonts w:ascii="Arial" w:hAnsi="Arial" w:cs="Arial"/>
                <w:sz w:val="18"/>
                <w:szCs w:val="18"/>
              </w:rPr>
              <w:t>lease offer an explanation.</w:t>
            </w:r>
          </w:p>
          <w:p w:rsidR="005B1BE0" w:rsidRPr="004121F0" w:rsidRDefault="005B1BE0" w:rsidP="001C7BA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68553D">
              <w:rPr>
                <w:rFonts w:ascii="Arial" w:hAnsi="Arial" w:cs="Arial"/>
                <w:sz w:val="19"/>
                <w:szCs w:val="19"/>
              </w:rPr>
              <w:t>Do not convert foreign currency to US$</w:t>
            </w:r>
          </w:p>
          <w:p w:rsidR="004121F0" w:rsidRPr="005462C9" w:rsidRDefault="004121F0" w:rsidP="001C7BA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Honorarium are not reimbursed</w:t>
            </w:r>
          </w:p>
        </w:tc>
      </w:tr>
      <w:tr w:rsidR="005462C9" w:rsidRPr="00EA1014" w:rsidTr="005462C9">
        <w:tblPrEx>
          <w:tbl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"/>
        </w:trPr>
        <w:tc>
          <w:tcPr>
            <w:tcW w:w="1008" w:type="dxa"/>
            <w:vAlign w:val="center"/>
          </w:tcPr>
          <w:p w:rsidR="005462C9" w:rsidRPr="002B19A0" w:rsidRDefault="005462C9" w:rsidP="00DF56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4500" w:type="dxa"/>
            <w:gridSpan w:val="2"/>
            <w:vAlign w:val="center"/>
          </w:tcPr>
          <w:p w:rsidR="005462C9" w:rsidRPr="005462C9" w:rsidRDefault="005462C9" w:rsidP="00DF5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2C9">
              <w:rPr>
                <w:rFonts w:ascii="Arial" w:hAnsi="Arial" w:cs="Arial"/>
                <w:b/>
                <w:sz w:val="18"/>
                <w:szCs w:val="18"/>
              </w:rPr>
              <w:t>DESCRIPTION OF EXPENSE</w:t>
            </w:r>
          </w:p>
        </w:tc>
        <w:tc>
          <w:tcPr>
            <w:tcW w:w="2340" w:type="dxa"/>
            <w:vAlign w:val="center"/>
          </w:tcPr>
          <w:p w:rsidR="005462C9" w:rsidRDefault="005462C9" w:rsidP="00DF5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  <w:tc>
          <w:tcPr>
            <w:tcW w:w="2007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12"/>
                <w:szCs w:val="12"/>
                <w:lang w:val="es-VE"/>
              </w:rPr>
            </w:pPr>
            <w:r w:rsidRPr="00EA1014">
              <w:rPr>
                <w:rFonts w:ascii="Arial" w:hAnsi="Arial" w:cs="Arial"/>
                <w:sz w:val="18"/>
                <w:szCs w:val="18"/>
                <w:lang w:val="es-VE"/>
              </w:rPr>
              <w:t>Currency Code</w:t>
            </w:r>
          </w:p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18"/>
                <w:szCs w:val="18"/>
                <w:lang w:val="es-VE"/>
              </w:rPr>
            </w:pPr>
            <w:r w:rsidRPr="00EA1014">
              <w:rPr>
                <w:rFonts w:ascii="Arial" w:hAnsi="Arial" w:cs="Arial"/>
                <w:sz w:val="12"/>
                <w:szCs w:val="12"/>
                <w:lang w:val="es-VE"/>
              </w:rPr>
              <w:t>(EURO, USD, etc.)</w:t>
            </w:r>
          </w:p>
        </w:tc>
      </w:tr>
      <w:tr w:rsidR="005462C9" w:rsidRPr="00EA1014" w:rsidTr="005462C9">
        <w:tblPrEx>
          <w:tbl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"/>
        </w:trPr>
        <w:tc>
          <w:tcPr>
            <w:tcW w:w="1008" w:type="dxa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2340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  <w:tc>
          <w:tcPr>
            <w:tcW w:w="2007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</w:tr>
      <w:tr w:rsidR="005462C9" w:rsidRPr="00EA1014" w:rsidTr="005462C9">
        <w:tblPrEx>
          <w:tbl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"/>
        </w:trPr>
        <w:tc>
          <w:tcPr>
            <w:tcW w:w="1008" w:type="dxa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2340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  <w:tc>
          <w:tcPr>
            <w:tcW w:w="2007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</w:tr>
      <w:tr w:rsidR="005462C9" w:rsidRPr="00EA1014" w:rsidTr="005462C9">
        <w:tblPrEx>
          <w:tbl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"/>
        </w:trPr>
        <w:tc>
          <w:tcPr>
            <w:tcW w:w="1008" w:type="dxa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2340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  <w:tc>
          <w:tcPr>
            <w:tcW w:w="2007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</w:tr>
      <w:tr w:rsidR="005462C9" w:rsidRPr="00EA1014" w:rsidTr="005462C9">
        <w:tblPrEx>
          <w:tbl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"/>
        </w:trPr>
        <w:tc>
          <w:tcPr>
            <w:tcW w:w="1008" w:type="dxa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2340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  <w:tc>
          <w:tcPr>
            <w:tcW w:w="2007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</w:tr>
      <w:tr w:rsidR="005462C9" w:rsidRPr="00EA1014" w:rsidTr="005462C9">
        <w:tblPrEx>
          <w:tbl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"/>
        </w:trPr>
        <w:tc>
          <w:tcPr>
            <w:tcW w:w="1008" w:type="dxa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2340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  <w:tc>
          <w:tcPr>
            <w:tcW w:w="2007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</w:tr>
      <w:tr w:rsidR="005462C9" w:rsidRPr="00EA1014" w:rsidTr="005462C9">
        <w:tblPrEx>
          <w:tbl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"/>
        </w:trPr>
        <w:tc>
          <w:tcPr>
            <w:tcW w:w="1008" w:type="dxa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2340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  <w:tc>
          <w:tcPr>
            <w:tcW w:w="2007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</w:tr>
      <w:tr w:rsidR="005462C9" w:rsidRPr="00EA1014" w:rsidTr="005462C9">
        <w:tblPrEx>
          <w:tbl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"/>
        </w:trPr>
        <w:tc>
          <w:tcPr>
            <w:tcW w:w="1008" w:type="dxa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2340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  <w:tc>
          <w:tcPr>
            <w:tcW w:w="2007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</w:tr>
      <w:tr w:rsidR="005462C9" w:rsidRPr="00EA1014" w:rsidTr="005462C9">
        <w:tblPrEx>
          <w:tbl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"/>
        </w:trPr>
        <w:tc>
          <w:tcPr>
            <w:tcW w:w="1008" w:type="dxa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2340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  <w:tc>
          <w:tcPr>
            <w:tcW w:w="2007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</w:tr>
      <w:tr w:rsidR="005462C9" w:rsidRPr="00EA1014" w:rsidTr="005462C9">
        <w:tblPrEx>
          <w:tbl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"/>
        </w:trPr>
        <w:tc>
          <w:tcPr>
            <w:tcW w:w="1008" w:type="dxa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2340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  <w:tc>
          <w:tcPr>
            <w:tcW w:w="2007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</w:tr>
      <w:tr w:rsidR="005462C9" w:rsidRPr="00EA1014" w:rsidTr="005462C9">
        <w:tblPrEx>
          <w:tbl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"/>
        </w:trPr>
        <w:tc>
          <w:tcPr>
            <w:tcW w:w="1008" w:type="dxa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2340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  <w:tc>
          <w:tcPr>
            <w:tcW w:w="2007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</w:tr>
      <w:tr w:rsidR="005462C9" w:rsidRPr="00EA1014" w:rsidTr="005462C9">
        <w:tblPrEx>
          <w:tbl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"/>
        </w:trPr>
        <w:tc>
          <w:tcPr>
            <w:tcW w:w="1008" w:type="dxa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2340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  <w:tc>
          <w:tcPr>
            <w:tcW w:w="2007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</w:tr>
      <w:tr w:rsidR="005462C9" w:rsidRPr="00EA1014" w:rsidTr="005462C9">
        <w:tblPrEx>
          <w:tbl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"/>
        </w:trPr>
        <w:tc>
          <w:tcPr>
            <w:tcW w:w="1008" w:type="dxa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2340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  <w:tc>
          <w:tcPr>
            <w:tcW w:w="2007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</w:tr>
      <w:tr w:rsidR="005462C9" w:rsidRPr="00EA1014" w:rsidTr="005462C9">
        <w:tblPrEx>
          <w:tbl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"/>
        </w:trPr>
        <w:tc>
          <w:tcPr>
            <w:tcW w:w="1008" w:type="dxa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2340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  <w:tc>
          <w:tcPr>
            <w:tcW w:w="2007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</w:tr>
      <w:tr w:rsidR="005462C9" w:rsidRPr="00EA1014" w:rsidTr="005462C9">
        <w:tblPrEx>
          <w:tbl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"/>
        </w:trPr>
        <w:tc>
          <w:tcPr>
            <w:tcW w:w="1008" w:type="dxa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2340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  <w:tc>
          <w:tcPr>
            <w:tcW w:w="2007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</w:tr>
      <w:tr w:rsidR="005462C9" w:rsidRPr="00EA1014" w:rsidTr="005462C9">
        <w:tblPrEx>
          <w:tbl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"/>
        </w:trPr>
        <w:tc>
          <w:tcPr>
            <w:tcW w:w="1008" w:type="dxa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2340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  <w:tc>
          <w:tcPr>
            <w:tcW w:w="2007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</w:tr>
      <w:tr w:rsidR="005462C9" w:rsidRPr="00EA1014" w:rsidTr="005462C9">
        <w:tblPrEx>
          <w:tbl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"/>
        </w:trPr>
        <w:tc>
          <w:tcPr>
            <w:tcW w:w="1008" w:type="dxa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2340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  <w:tc>
          <w:tcPr>
            <w:tcW w:w="2007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</w:tr>
      <w:tr w:rsidR="005462C9" w:rsidRPr="00EA1014" w:rsidTr="005462C9">
        <w:tblPrEx>
          <w:tbl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"/>
        </w:trPr>
        <w:tc>
          <w:tcPr>
            <w:tcW w:w="1008" w:type="dxa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2340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  <w:tc>
          <w:tcPr>
            <w:tcW w:w="2007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</w:tr>
      <w:tr w:rsidR="005462C9" w:rsidRPr="00EA1014" w:rsidTr="005462C9">
        <w:tblPrEx>
          <w:tbl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"/>
        </w:trPr>
        <w:tc>
          <w:tcPr>
            <w:tcW w:w="1008" w:type="dxa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2340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  <w:tc>
          <w:tcPr>
            <w:tcW w:w="2007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</w:tr>
      <w:tr w:rsidR="005462C9" w:rsidRPr="00EA1014" w:rsidTr="005462C9">
        <w:tblPrEx>
          <w:tbl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"/>
        </w:trPr>
        <w:tc>
          <w:tcPr>
            <w:tcW w:w="1008" w:type="dxa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2340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  <w:tc>
          <w:tcPr>
            <w:tcW w:w="2007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</w:tr>
      <w:tr w:rsidR="005462C9" w:rsidRPr="00EA1014" w:rsidTr="005462C9">
        <w:tblPrEx>
          <w:tbl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"/>
        </w:trPr>
        <w:tc>
          <w:tcPr>
            <w:tcW w:w="1008" w:type="dxa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2340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  <w:tc>
          <w:tcPr>
            <w:tcW w:w="2007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</w:tr>
      <w:tr w:rsidR="005462C9" w:rsidRPr="00EA1014" w:rsidTr="005462C9">
        <w:tblPrEx>
          <w:tbl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"/>
        </w:trPr>
        <w:tc>
          <w:tcPr>
            <w:tcW w:w="1008" w:type="dxa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2340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  <w:tc>
          <w:tcPr>
            <w:tcW w:w="2007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</w:tr>
      <w:tr w:rsidR="005462C9" w:rsidRPr="00EA1014" w:rsidTr="005462C9">
        <w:tblPrEx>
          <w:tbl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"/>
        </w:trPr>
        <w:tc>
          <w:tcPr>
            <w:tcW w:w="1008" w:type="dxa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2340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  <w:tc>
          <w:tcPr>
            <w:tcW w:w="2007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</w:tr>
      <w:tr w:rsidR="005462C9" w:rsidRPr="00EA1014" w:rsidTr="005462C9">
        <w:tblPrEx>
          <w:tbl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"/>
        </w:trPr>
        <w:tc>
          <w:tcPr>
            <w:tcW w:w="1008" w:type="dxa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2340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  <w:tc>
          <w:tcPr>
            <w:tcW w:w="2007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</w:tr>
      <w:tr w:rsidR="005462C9" w:rsidRPr="00EA1014" w:rsidTr="005462C9">
        <w:tblPrEx>
          <w:tbl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"/>
        </w:trPr>
        <w:tc>
          <w:tcPr>
            <w:tcW w:w="10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450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2340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  <w:tc>
          <w:tcPr>
            <w:tcW w:w="2007" w:type="dxa"/>
            <w:vAlign w:val="center"/>
          </w:tcPr>
          <w:p w:rsidR="005462C9" w:rsidRPr="00EA1014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  <w:lang w:val="es-VE"/>
              </w:rPr>
            </w:pPr>
          </w:p>
        </w:tc>
      </w:tr>
      <w:tr w:rsidR="005462C9" w:rsidRPr="004A6330" w:rsidTr="005462C9">
        <w:tblPrEx>
          <w:tbl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"/>
        </w:trPr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270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462C9" w:rsidRPr="00EA1014" w:rsidRDefault="005462C9" w:rsidP="00DF5605">
            <w:pPr>
              <w:rPr>
                <w:rFonts w:ascii="Arial" w:hAnsi="Arial" w:cs="Arial"/>
                <w:b/>
                <w:sz w:val="28"/>
                <w:szCs w:val="28"/>
                <w:lang w:val="es-VE"/>
              </w:rPr>
            </w:pPr>
          </w:p>
        </w:tc>
        <w:tc>
          <w:tcPr>
            <w:tcW w:w="180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462C9" w:rsidRPr="0083285D" w:rsidRDefault="005462C9" w:rsidP="00DF5605">
            <w:pPr>
              <w:jc w:val="center"/>
              <w:rPr>
                <w:rFonts w:ascii="Arial" w:hAnsi="Arial" w:cs="Arial"/>
                <w:b/>
              </w:rPr>
            </w:pPr>
            <w:r w:rsidRPr="0083285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340" w:type="dxa"/>
            <w:vAlign w:val="center"/>
          </w:tcPr>
          <w:p w:rsidR="005462C9" w:rsidRPr="004A6330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5462C9" w:rsidRPr="004A6330" w:rsidRDefault="005462C9" w:rsidP="00DF56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462C9" w:rsidRDefault="005462C9"/>
    <w:tbl>
      <w:tblPr>
        <w:tblW w:w="9855" w:type="dxa"/>
        <w:tblLook w:val="01E0" w:firstRow="1" w:lastRow="1" w:firstColumn="1" w:lastColumn="1" w:noHBand="0" w:noVBand="0"/>
      </w:tblPr>
      <w:tblGrid>
        <w:gridCol w:w="9855"/>
      </w:tblGrid>
      <w:tr w:rsidR="002B2776" w:rsidTr="00DC17B9">
        <w:trPr>
          <w:trHeight w:val="350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2776" w:rsidRDefault="006170B6" w:rsidP="002B2776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="002B2776">
              <w:rPr>
                <w:rFonts w:ascii="Arial" w:hAnsi="Arial" w:cs="Arial"/>
                <w:b/>
                <w:sz w:val="20"/>
                <w:szCs w:val="20"/>
              </w:rPr>
              <w:t>PROPOSED BUDGET FOR UPCOMING YEAR FOR WFUMB FUNDS</w:t>
            </w:r>
          </w:p>
          <w:p w:rsidR="002B2776" w:rsidRDefault="002B2776" w:rsidP="00BC2793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70B6">
              <w:rPr>
                <w:rFonts w:ascii="Arial" w:hAnsi="Arial" w:cs="Arial"/>
                <w:sz w:val="20"/>
                <w:szCs w:val="20"/>
              </w:rPr>
              <w:t>Include a budget of how you plan to spend the funds you are requesting.  You may request up to $</w:t>
            </w:r>
            <w:r w:rsidR="00BC2793">
              <w:rPr>
                <w:rFonts w:ascii="Arial" w:hAnsi="Arial" w:cs="Arial"/>
                <w:sz w:val="20"/>
                <w:szCs w:val="20"/>
              </w:rPr>
              <w:t>5</w:t>
            </w:r>
            <w:r w:rsidRPr="006170B6">
              <w:rPr>
                <w:rFonts w:ascii="Arial" w:hAnsi="Arial" w:cs="Arial"/>
                <w:sz w:val="20"/>
                <w:szCs w:val="20"/>
              </w:rPr>
              <w:t>,000</w:t>
            </w:r>
            <w:r w:rsidR="00BC2793">
              <w:rPr>
                <w:rFonts w:ascii="Arial" w:hAnsi="Arial" w:cs="Arial"/>
                <w:sz w:val="20"/>
                <w:szCs w:val="20"/>
              </w:rPr>
              <w:t xml:space="preserve"> for administrative and lecture expenses</w:t>
            </w:r>
            <w:r w:rsidRPr="006170B6">
              <w:rPr>
                <w:rFonts w:ascii="Arial" w:hAnsi="Arial" w:cs="Arial"/>
                <w:sz w:val="20"/>
                <w:szCs w:val="20"/>
              </w:rPr>
              <w:t>.</w:t>
            </w:r>
            <w:r w:rsidR="006170B6">
              <w:rPr>
                <w:rFonts w:ascii="Arial" w:hAnsi="Arial" w:cs="Arial"/>
                <w:sz w:val="20"/>
                <w:szCs w:val="20"/>
              </w:rPr>
              <w:t xml:space="preserve">  Attach extra pages as needed.</w:t>
            </w:r>
          </w:p>
        </w:tc>
      </w:tr>
      <w:tr w:rsidR="002B2776" w:rsidTr="00DC17B9">
        <w:trPr>
          <w:trHeight w:val="350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2776" w:rsidRDefault="002B2776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776" w:rsidTr="00DC17B9">
        <w:trPr>
          <w:trHeight w:val="350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2776" w:rsidRDefault="002B2776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776" w:rsidTr="00DC17B9">
        <w:trPr>
          <w:trHeight w:val="350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2776" w:rsidRDefault="002B2776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776" w:rsidTr="00DC17B9">
        <w:trPr>
          <w:trHeight w:val="350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2776" w:rsidRDefault="002B2776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776" w:rsidTr="00DC17B9">
        <w:trPr>
          <w:trHeight w:val="350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2776" w:rsidRDefault="002B2776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5A12" w:rsidTr="00DC17B9">
        <w:trPr>
          <w:trHeight w:val="350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5A12" w:rsidRDefault="00395A12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5A12" w:rsidTr="00DC17B9">
        <w:trPr>
          <w:trHeight w:val="350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5A12" w:rsidRDefault="00395A12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5A12" w:rsidTr="00DC17B9">
        <w:trPr>
          <w:trHeight w:val="350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5A12" w:rsidRDefault="00395A12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5A12" w:rsidTr="00DC17B9">
        <w:trPr>
          <w:trHeight w:val="350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5A12" w:rsidRDefault="00395A12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5A12" w:rsidTr="00DC17B9">
        <w:trPr>
          <w:trHeight w:val="350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5A12" w:rsidRDefault="00395A12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A0722" w:rsidRDefault="004A0722">
      <w:r>
        <w:br w:type="page"/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2808"/>
        <w:gridCol w:w="2250"/>
        <w:gridCol w:w="2340"/>
        <w:gridCol w:w="2457"/>
      </w:tblGrid>
      <w:tr w:rsidR="00395A12" w:rsidTr="00DC17B9">
        <w:trPr>
          <w:trHeight w:val="350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5A12" w:rsidRDefault="00395A12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YEARLY REPORT TO WFUMB BOARD </w:t>
            </w:r>
          </w:p>
          <w:p w:rsidR="00395A12" w:rsidRPr="00395A12" w:rsidRDefault="00395A12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395A12">
              <w:rPr>
                <w:rFonts w:ascii="Arial" w:hAnsi="Arial" w:cs="Arial"/>
                <w:sz w:val="20"/>
                <w:szCs w:val="20"/>
              </w:rPr>
              <w:t>Please attach a copy of the report you submitted.</w:t>
            </w:r>
          </w:p>
        </w:tc>
      </w:tr>
      <w:tr w:rsidR="00395A12" w:rsidTr="00DC17B9">
        <w:trPr>
          <w:trHeight w:val="350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5A12" w:rsidRPr="00395A12" w:rsidRDefault="00395A12" w:rsidP="007D6710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  <w:r w:rsidRPr="00395A12">
              <w:rPr>
                <w:rFonts w:ascii="Arial" w:hAnsi="Arial" w:cs="Arial"/>
                <w:sz w:val="18"/>
                <w:szCs w:val="18"/>
              </w:rPr>
              <w:t>Date Report was Submitted: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5A1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C40DCA" w:rsidTr="00DC17B9">
        <w:trPr>
          <w:trHeight w:val="350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DCA" w:rsidRDefault="00395A12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40DCA">
              <w:rPr>
                <w:rFonts w:ascii="Arial" w:hAnsi="Arial" w:cs="Arial"/>
                <w:b/>
                <w:sz w:val="20"/>
                <w:szCs w:val="20"/>
              </w:rPr>
              <w:t>. FORM OF PAYMENT</w:t>
            </w:r>
            <w:r w:rsidR="00C40DC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40DC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C40DC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438B">
              <w:rPr>
                <w:rFonts w:ascii="Arial" w:hAnsi="Arial" w:cs="Arial"/>
                <w:b/>
                <w:sz w:val="20"/>
                <w:szCs w:val="20"/>
              </w:rPr>
            </w:r>
            <w:r w:rsidR="00194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40DC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="00C40DCA">
              <w:rPr>
                <w:rFonts w:ascii="Arial" w:hAnsi="Arial" w:cs="Arial"/>
                <w:b/>
                <w:sz w:val="20"/>
                <w:szCs w:val="20"/>
              </w:rPr>
              <w:t xml:space="preserve">  ISSUE CHECK</w:t>
            </w:r>
            <w:r w:rsidR="00C40DC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40DC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C40DC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438B">
              <w:rPr>
                <w:rFonts w:ascii="Arial" w:hAnsi="Arial" w:cs="Arial"/>
                <w:b/>
                <w:sz w:val="20"/>
                <w:szCs w:val="20"/>
              </w:rPr>
            </w:r>
            <w:r w:rsidR="00194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40DC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="00C40DCA">
              <w:rPr>
                <w:rFonts w:ascii="Arial" w:hAnsi="Arial" w:cs="Arial"/>
                <w:b/>
                <w:sz w:val="20"/>
                <w:szCs w:val="20"/>
              </w:rPr>
              <w:t xml:space="preserve">  PAY BY WIRE TRANSFER</w:t>
            </w:r>
          </w:p>
          <w:p w:rsidR="0080328F" w:rsidRPr="0080328F" w:rsidRDefault="0080328F">
            <w:pPr>
              <w:tabs>
                <w:tab w:val="left" w:pos="3060"/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note: payment can only be made to </w:t>
            </w:r>
            <w:r w:rsidR="00FB16DB">
              <w:rPr>
                <w:rFonts w:ascii="Arial" w:hAnsi="Arial" w:cs="Arial"/>
                <w:sz w:val="20"/>
                <w:szCs w:val="20"/>
              </w:rPr>
              <w:t>the scholarship recipient</w:t>
            </w:r>
          </w:p>
        </w:tc>
      </w:tr>
      <w:tr w:rsidR="00C40DCA" w:rsidTr="00DC17B9">
        <w:trPr>
          <w:trHeight w:val="432"/>
        </w:trPr>
        <w:tc>
          <w:tcPr>
            <w:tcW w:w="98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DCA" w:rsidRDefault="00C40DCA" w:rsidP="00154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ACCOUNT HOLDER: </w:t>
            </w:r>
          </w:p>
        </w:tc>
      </w:tr>
      <w:tr w:rsidR="00C40DCA" w:rsidTr="00DC17B9">
        <w:trPr>
          <w:trHeight w:val="432"/>
        </w:trPr>
        <w:tc>
          <w:tcPr>
            <w:tcW w:w="98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DCA" w:rsidRDefault="00C40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IBAN: </w:t>
            </w:r>
          </w:p>
        </w:tc>
      </w:tr>
      <w:tr w:rsidR="00C40DCA" w:rsidTr="00DC17B9">
        <w:trPr>
          <w:trHeight w:val="432"/>
        </w:trPr>
        <w:tc>
          <w:tcPr>
            <w:tcW w:w="98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DCA" w:rsidRDefault="00C40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SWIFT/BIC code: </w:t>
            </w:r>
          </w:p>
        </w:tc>
      </w:tr>
      <w:tr w:rsidR="00C40DCA" w:rsidTr="00DC17B9">
        <w:trPr>
          <w:trHeight w:val="432"/>
        </w:trPr>
        <w:tc>
          <w:tcPr>
            <w:tcW w:w="98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DCA" w:rsidRDefault="00C40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ACCOUNT HOLDER: </w:t>
            </w:r>
          </w:p>
        </w:tc>
      </w:tr>
      <w:tr w:rsidR="00C40DCA" w:rsidTr="00DC17B9">
        <w:trPr>
          <w:trHeight w:val="432"/>
        </w:trPr>
        <w:tc>
          <w:tcPr>
            <w:tcW w:w="985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CA" w:rsidRDefault="00C40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 ACCOUNT NUMBER: </w:t>
            </w:r>
          </w:p>
        </w:tc>
      </w:tr>
      <w:tr w:rsidR="00C40DCA" w:rsidTr="00DC17B9">
        <w:trPr>
          <w:trHeight w:val="432"/>
        </w:trPr>
        <w:tc>
          <w:tcPr>
            <w:tcW w:w="985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CA" w:rsidRDefault="00C40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 NAME: </w:t>
            </w:r>
          </w:p>
        </w:tc>
      </w:tr>
      <w:tr w:rsidR="00C40DCA" w:rsidTr="00DC17B9">
        <w:trPr>
          <w:trHeight w:val="432"/>
        </w:trPr>
        <w:tc>
          <w:tcPr>
            <w:tcW w:w="985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CA" w:rsidRDefault="00C40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 </w:t>
            </w:r>
            <w:r w:rsidR="004121F0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40DCA" w:rsidTr="00DC17B9">
        <w:trPr>
          <w:cantSplit/>
          <w:trHeight w:val="43"/>
        </w:trPr>
        <w:tc>
          <w:tcPr>
            <w:tcW w:w="505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2348C" w:rsidRDefault="00C40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REIMBURSEMENT </w:t>
            </w:r>
            <w:r w:rsidR="0092348C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  <w:p w:rsidR="00C40DCA" w:rsidRDefault="0092348C" w:rsidP="00BC2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 to</w:t>
            </w:r>
            <w:r w:rsidR="00C40DCA">
              <w:rPr>
                <w:rFonts w:ascii="Arial" w:hAnsi="Arial" w:cs="Arial"/>
                <w:b/>
                <w:sz w:val="20"/>
                <w:szCs w:val="20"/>
              </w:rPr>
              <w:t xml:space="preserve"> $</w:t>
            </w:r>
            <w:r w:rsidR="00BC279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40DCA">
              <w:rPr>
                <w:rFonts w:ascii="Arial" w:hAnsi="Arial" w:cs="Arial"/>
                <w:b/>
                <w:sz w:val="20"/>
                <w:szCs w:val="20"/>
              </w:rPr>
              <w:t>000.00 (US</w:t>
            </w:r>
            <w:r w:rsidR="00BC279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C40DCA">
              <w:rPr>
                <w:rFonts w:ascii="Arial" w:hAnsi="Arial" w:cs="Arial"/>
                <w:b/>
                <w:sz w:val="20"/>
                <w:szCs w:val="20"/>
              </w:rPr>
              <w:t>) annually</w:t>
            </w:r>
          </w:p>
        </w:tc>
        <w:tc>
          <w:tcPr>
            <w:tcW w:w="234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0DCA" w:rsidRPr="00762F26" w:rsidRDefault="00C40DCA" w:rsidP="00762F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F26">
              <w:rPr>
                <w:rFonts w:ascii="Arial" w:hAnsi="Arial" w:cs="Arial"/>
                <w:sz w:val="18"/>
                <w:szCs w:val="18"/>
              </w:rPr>
              <w:t>Currency in which you require reimbursement:</w:t>
            </w:r>
          </w:p>
        </w:tc>
        <w:tc>
          <w:tcPr>
            <w:tcW w:w="245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1E7B" w:rsidRDefault="00D61E7B" w:rsidP="00D61E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Conversion to US $</w:t>
            </w:r>
          </w:p>
          <w:p w:rsidR="00C40DCA" w:rsidRDefault="00D61E7B" w:rsidP="00D61E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SECRETARIAT USE ONLY</w:t>
            </w:r>
          </w:p>
        </w:tc>
      </w:tr>
      <w:tr w:rsidR="00C40DCA" w:rsidTr="00DC17B9">
        <w:trPr>
          <w:cantSplit/>
          <w:trHeight w:val="449"/>
        </w:trPr>
        <w:tc>
          <w:tcPr>
            <w:tcW w:w="50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0DCA" w:rsidRDefault="00C40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0DCA" w:rsidRDefault="00C40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CA" w:rsidRDefault="00C40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DCA" w:rsidTr="00DC17B9">
        <w:trPr>
          <w:trHeight w:val="548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DCA" w:rsidRDefault="00395A12" w:rsidP="008F7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C40DCA">
              <w:rPr>
                <w:rFonts w:ascii="Arial" w:hAnsi="Arial" w:cs="Arial"/>
                <w:b/>
                <w:sz w:val="20"/>
                <w:szCs w:val="20"/>
              </w:rPr>
              <w:t>. FUNDING YEAR</w:t>
            </w:r>
            <w:r w:rsidR="00C40D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40DCA" w:rsidTr="00DC17B9">
        <w:trPr>
          <w:trHeight w:val="7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DCA" w:rsidRDefault="00395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="00C40DCA">
              <w:rPr>
                <w:rFonts w:ascii="Arial" w:hAnsi="Arial" w:cs="Arial"/>
                <w:b/>
                <w:sz w:val="20"/>
                <w:szCs w:val="20"/>
              </w:rPr>
              <w:t xml:space="preserve"> OTHER / REMARKS</w:t>
            </w:r>
            <w:r w:rsidR="00C40D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66AFD" w:rsidRDefault="00066A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DCA" w:rsidTr="00DC17B9">
        <w:trPr>
          <w:trHeight w:val="75"/>
        </w:trPr>
        <w:tc>
          <w:tcPr>
            <w:tcW w:w="98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0DCA" w:rsidRDefault="00C40DCA">
            <w:pPr>
              <w:rPr>
                <w:rFonts w:ascii="Arial" w:hAnsi="Arial" w:cs="Arial"/>
                <w:sz w:val="20"/>
                <w:szCs w:val="20"/>
              </w:rPr>
            </w:pPr>
          </w:p>
          <w:p w:rsidR="00066AFD" w:rsidRDefault="00066A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DCA" w:rsidTr="00DC17B9">
        <w:trPr>
          <w:trHeight w:val="75"/>
        </w:trPr>
        <w:tc>
          <w:tcPr>
            <w:tcW w:w="985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CA" w:rsidRDefault="00C40DCA">
            <w:pPr>
              <w:rPr>
                <w:rFonts w:ascii="Arial" w:hAnsi="Arial" w:cs="Arial"/>
                <w:sz w:val="20"/>
                <w:szCs w:val="20"/>
              </w:rPr>
            </w:pPr>
          </w:p>
          <w:p w:rsidR="00066AFD" w:rsidRDefault="00066A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DCA" w:rsidTr="00DC17B9">
        <w:trPr>
          <w:trHeight w:val="7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C40DCA" w:rsidRDefault="00C40DCA">
            <w:pPr>
              <w:rPr>
                <w:rFonts w:ascii="Arial" w:hAnsi="Arial" w:cs="Arial"/>
                <w:sz w:val="16"/>
                <w:szCs w:val="16"/>
              </w:rPr>
            </w:pPr>
          </w:p>
          <w:p w:rsidR="00C40DCA" w:rsidRDefault="00C40DCA" w:rsidP="008F76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certify that these funds will be used by the Center of Excellence to provide ultrasound training programs on an annual basis and that I will submit annual reports, brochures, and other COE updates in a timely fashion.  </w:t>
            </w:r>
          </w:p>
        </w:tc>
      </w:tr>
      <w:tr w:rsidR="00C40DCA" w:rsidTr="00DC17B9">
        <w:trPr>
          <w:trHeight w:val="683"/>
        </w:trPr>
        <w:tc>
          <w:tcPr>
            <w:tcW w:w="280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40DCA" w:rsidRDefault="00C40D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04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40DCA" w:rsidRDefault="00C40D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MANAGER/ADMINISTRATOR SIGNATURE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154123" w:rsidRDefault="00154123"/>
    <w:p w:rsidR="00D61E7B" w:rsidRDefault="00D61E7B"/>
    <w:sectPr w:rsidR="00D61E7B" w:rsidSect="0092348C">
      <w:pgSz w:w="11907" w:h="16840" w:code="9"/>
      <w:pgMar w:top="1008" w:right="1138" w:bottom="576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438B" w:rsidRDefault="0019438B">
      <w:r>
        <w:separator/>
      </w:r>
    </w:p>
  </w:endnote>
  <w:endnote w:type="continuationSeparator" w:id="0">
    <w:p w:rsidR="0019438B" w:rsidRDefault="0019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438B" w:rsidRDefault="0019438B">
      <w:r>
        <w:separator/>
      </w:r>
    </w:p>
  </w:footnote>
  <w:footnote w:type="continuationSeparator" w:id="0">
    <w:p w:rsidR="0019438B" w:rsidRDefault="00194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8298C"/>
    <w:multiLevelType w:val="singleLevel"/>
    <w:tmpl w:val="326CBE82"/>
    <w:lvl w:ilvl="0">
      <w:start w:val="1"/>
      <w:numFmt w:val="bullet"/>
      <w:lvlText w:val=""/>
      <w:lvlJc w:val="left"/>
      <w:pPr>
        <w:tabs>
          <w:tab w:val="num" w:pos="644"/>
        </w:tabs>
        <w:ind w:left="57" w:firstLine="227"/>
      </w:pPr>
      <w:rPr>
        <w:rFonts w:ascii="Wingdings" w:hAnsi="Wingdings" w:hint="default"/>
      </w:rPr>
    </w:lvl>
  </w:abstractNum>
  <w:abstractNum w:abstractNumId="1" w15:restartNumberingAfterBreak="0">
    <w:nsid w:val="336430B5"/>
    <w:multiLevelType w:val="hybridMultilevel"/>
    <w:tmpl w:val="32900B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C275DE"/>
    <w:multiLevelType w:val="hybridMultilevel"/>
    <w:tmpl w:val="F6BE9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D4F5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EE"/>
    <w:rsid w:val="0001787A"/>
    <w:rsid w:val="00036BC4"/>
    <w:rsid w:val="00051382"/>
    <w:rsid w:val="00064159"/>
    <w:rsid w:val="00066AFD"/>
    <w:rsid w:val="000F34E9"/>
    <w:rsid w:val="00154123"/>
    <w:rsid w:val="0019438B"/>
    <w:rsid w:val="001C2C23"/>
    <w:rsid w:val="001C7BAC"/>
    <w:rsid w:val="001D2B71"/>
    <w:rsid w:val="00220BD6"/>
    <w:rsid w:val="00253E76"/>
    <w:rsid w:val="002B2776"/>
    <w:rsid w:val="002E63DC"/>
    <w:rsid w:val="00395A12"/>
    <w:rsid w:val="00396663"/>
    <w:rsid w:val="003B4D0F"/>
    <w:rsid w:val="003B5F6E"/>
    <w:rsid w:val="004121F0"/>
    <w:rsid w:val="00417BDF"/>
    <w:rsid w:val="004A0722"/>
    <w:rsid w:val="005462C9"/>
    <w:rsid w:val="00582270"/>
    <w:rsid w:val="00584A8A"/>
    <w:rsid w:val="005B1BE0"/>
    <w:rsid w:val="005C349A"/>
    <w:rsid w:val="005F4536"/>
    <w:rsid w:val="006170B6"/>
    <w:rsid w:val="00624675"/>
    <w:rsid w:val="00633A82"/>
    <w:rsid w:val="006377BB"/>
    <w:rsid w:val="006F4B91"/>
    <w:rsid w:val="00762F26"/>
    <w:rsid w:val="007D6710"/>
    <w:rsid w:val="0080328F"/>
    <w:rsid w:val="0088481C"/>
    <w:rsid w:val="008D557A"/>
    <w:rsid w:val="008E3339"/>
    <w:rsid w:val="008F7687"/>
    <w:rsid w:val="0092348C"/>
    <w:rsid w:val="00976546"/>
    <w:rsid w:val="009D7116"/>
    <w:rsid w:val="00A111BE"/>
    <w:rsid w:val="00A14D37"/>
    <w:rsid w:val="00A831E1"/>
    <w:rsid w:val="00AB1A26"/>
    <w:rsid w:val="00AF1F68"/>
    <w:rsid w:val="00B019FF"/>
    <w:rsid w:val="00B5273F"/>
    <w:rsid w:val="00B90BBC"/>
    <w:rsid w:val="00BB20CE"/>
    <w:rsid w:val="00BC1F97"/>
    <w:rsid w:val="00BC2793"/>
    <w:rsid w:val="00BD4DF2"/>
    <w:rsid w:val="00C40DCA"/>
    <w:rsid w:val="00C951EE"/>
    <w:rsid w:val="00CF6814"/>
    <w:rsid w:val="00D43CD8"/>
    <w:rsid w:val="00D61E7B"/>
    <w:rsid w:val="00D71522"/>
    <w:rsid w:val="00D84A97"/>
    <w:rsid w:val="00DC17B9"/>
    <w:rsid w:val="00DF5605"/>
    <w:rsid w:val="00E36D54"/>
    <w:rsid w:val="00F0201D"/>
    <w:rsid w:val="00F12EA0"/>
    <w:rsid w:val="00F30898"/>
    <w:rsid w:val="00F352D2"/>
    <w:rsid w:val="00FB16DB"/>
    <w:rsid w:val="00FE0C4F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A7EB0E"/>
  <w15:docId w15:val="{CB25785E-2C6C-474B-9B09-767555DF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eastAsia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Cs w:val="20"/>
      <w:lang w:eastAsia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Cs w:val="20"/>
      <w:lang w:eastAsia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Cs w:val="20"/>
      <w:lang w:eastAsia="en-GB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  <w:szCs w:val="20"/>
      <w:lang w:eastAsia="en-GB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i/>
      <w:sz w:val="22"/>
      <w:szCs w:val="20"/>
      <w:lang w:eastAsia="en-GB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  <w:lang w:eastAsia="en-GB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  <w:lang w:eastAsia="en-GB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62F26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412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C349A"/>
    <w:rPr>
      <w:sz w:val="24"/>
      <w:szCs w:val="24"/>
    </w:rPr>
  </w:style>
  <w:style w:type="character" w:customStyle="1" w:styleId="rwrr">
    <w:name w:val="rwrr"/>
    <w:rsid w:val="00BB2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garza\Dropbox%20(AIUM)\WFUMB\COE\Forms\:wfumb_red.t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REIMBURSEMENT REQUEST</vt:lpstr>
    </vt:vector>
  </TitlesOfParts>
  <Company>AIUM</Company>
  <LinksUpToDate>false</LinksUpToDate>
  <CharactersWithSpaces>2590</CharactersWithSpaces>
  <SharedDoc>false</SharedDoc>
  <HLinks>
    <vt:vector size="6" baseType="variant">
      <vt:variant>
        <vt:i4>6553676</vt:i4>
      </vt:variant>
      <vt:variant>
        <vt:i4>-1</vt:i4>
      </vt:variant>
      <vt:variant>
        <vt:i4>1026</vt:i4>
      </vt:variant>
      <vt:variant>
        <vt:i4>1</vt:i4>
      </vt:variant>
      <vt:variant>
        <vt:lpwstr>:wfumb_red.tif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REIMBURSEMENT REQUEST</dc:title>
  <dc:creator>Diane Eberle</dc:creator>
  <cp:lastModifiedBy>Suzanne Cain</cp:lastModifiedBy>
  <cp:revision>1</cp:revision>
  <cp:lastPrinted>2009-09-08T18:51:00Z</cp:lastPrinted>
  <dcterms:created xsi:type="dcterms:W3CDTF">2023-06-08T12:28:00Z</dcterms:created>
  <dcterms:modified xsi:type="dcterms:W3CDTF">2023-06-08T12:28:00Z</dcterms:modified>
</cp:coreProperties>
</file>